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BC6" w:rsidRDefault="007527AB" w:rsidP="00574BC6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  <w:bookmarkStart w:id="0" w:name="_GoBack"/>
      <w:bookmarkEnd w:id="0"/>
      <w:r w:rsidRPr="007527AB">
        <w:rPr>
          <w:b w:val="0"/>
          <w:bCs w:val="0"/>
          <w:noProof/>
          <w:lang w:eastAsia="pl-PL"/>
        </w:rPr>
        <w:pict>
          <v:group id="Group 137" o:spid="_x0000_s1026" style="position:absolute;left:0;text-align:left;margin-left:-12.05pt;margin-top:-33.7pt;width:492.95pt;height:49.7pt;z-index:251658240" coordorigin="1267,5066" coordsize="9859,99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LjO+dUEAACDFQAADgAAAGRycy9lMm9Eb2MueG1s7Fjb&#10;buM2EH0v0H8g9K5YkmXdEGeR+BIE9TZBt/tSGFjQEm2zlkSBpKMki/57ZygpcWwXSTdAgQYxEIUi&#10;KWp4zszhjE4/3RU5uWVScVEOLffEsQgrU5HxcjW0vv4+tSOLKE3LjOaiZEPrninr09nPP53WVcI8&#10;sRZ5xiSBRUqV1NXQWmtdJb2eStesoOpEVKyEwaWQBdVwK1e9TNIaVi/ynuc4Qa8WMqukSJlS0Dtu&#10;Bq0zs/5yyVJ9vVwqpkk+tMA2ba7SXBd47Z2d0mQlabXmaWsG/QErCspLeOnjUmOqKdlKfrBUwVMp&#10;lFjqk1QUPbFc8pSZPcBuXGdvN5dSbCuzl1VSr6pHmADaPZx+eNn019sbSXgG3PkWKWkBHJnXErcf&#10;Ijp1tUpg0qWsvlQ3stkiNGci3SgY7u2P4/2qmUwW9WeRwYJ0q4VB524pC1wC9k3uDAn3jySwO01S&#10;6Ay8wPGDgUVSGAv6rhu3LKVroBIfc70gtAiMDpwgaBhM15P28TgaxM2zcezjYI8mzWuNqa1pZ6cV&#10;TxP4azGF1gGmL/sePKW3klntIsWr1iio3GwrG+ivqOYLnnN9b1wZEEKjytsbniLSeLNDDyDS0APD&#10;+FYgCGIrYyoFdx4l868KonC+YLKkMmOanmzkdiNqtaHzMVMbLar57Pryej4TK0GmEwL+5tue4znk&#10;gfxZrebTybeb6z+urj/Dv9mXX64OO3J48htMG5zAfIS2s7CxlyKexi9IKUZrWq7YuaogAoExsL3r&#10;klLUa0Yzhd3Iz/NVzO0zDBY5r6Y8z9FxsN2iDbveC4IjhDUBNhbptmClbhRDshyAF6Va80pZRCas&#10;WDAIAHmVgZ0pqJUGn60kL7VxWnDMmdL4dnRRE9TfvejccWLvwh4NnJHtO+HEPo/90A6dSeg7fuSO&#10;3NFf+LTrJ1vFABWajyvemg69B8YfjeBW6xptMBpDbqlRssaxwSDj4J2J4OuIENqqZPobYA/zoK0l&#10;0+kam0sAsu2HyY8DBvUnoJESBeH+YgQfCUUECePYDUPveCCCo0ilL5koCDYAeTDUQE1vAelma90U&#10;NLoUyL/ZSl4+64A9ND0dArskxU48iSaRb/teMAGSxmP7fDry7WDqhoNxfzwajd2OpDXPMlbia97O&#10;kYFc5DzrvFbJ1WKUy4a7qfm1yqSepvXQV57M6HjFxRDSxu9i1/OdCy+2p0EU2v7UH9hx6ES248YX&#10;Mehm7I+nz7c04yV7+5ZIPbTigTcwLO0YjX62szfH/A73RpOCazjnc14MrehxEk1QCCZlZqjVlOdN&#10;ewcKNP8JCqC7I9p4LPpoqyDgsv9DUQ8ORT1+l8rqGc/pyNt16Q8pbbKayHPhPMesBg92ExEY9yil&#10;XuzAEOZDUdycmV1O8xYpPUbGO5HMd6cTkO/uJX++yYqf507vIAPrf2RgJtV9dQbWd0Io3FA2PNdo&#10;Q6OtRjbcfltGQU7aHspdBdalV/8+A/uQjTadAooOsvgjJcje9wp46r+rGeHU2JcNKHHamrGGKlQ+&#10;MPUgahtLO7sSD1wUdiFKYafF/eZdJiIQLB8lHtTSrxaYge9DHYcC0/f3BcYPUK9xzDFpK5y7HwKD&#10;5co/lHIv5SXmExV86TMVT/tVEj8l7t5De/fb6dnfAAAA//8DAFBLAwQUAAYACAAAACEAuri3H9cA&#10;AACvAgAAGQAAAGRycy9fcmVscy9lMm9Eb2MueG1sLnJlbHO8ksFqwzAMhu+DvYPRfXGSljFGnV7G&#10;oNfRPYCwFcdbLBvbLevbzzAYLbTbLUdJ6Ps/hDbbLz+LI6XsAivomhYEsQ7GsVXwvn99eAKRC7LB&#10;OTApOFGG7XB/t3mjGUtdypOLWVQKZwVTKfFZyqwn8pibEInrZAzJY6llsjKi/kRLsm/bR5nOGTBc&#10;MMXOKEg7swKxP8Wa/D87jKPT9BL0wROXKxHS+ZpdgZgsFQWejMOf5qqJbEFed+iXcej/cuiWceia&#10;j0g3D7FeRmL9KyEv3mz4BgAA//8DAFBLAwQUAAYACAAAACEAMKF00uAAAAAKAQAADwAAAGRycy9k&#10;b3ducmV2LnhtbEyPQUvDQBCF74L/YRnBW7uJNcGN2ZRS1FMRbAXxNk2mSWh2N2S3SfrvHU96HObj&#10;ve/l69l0YqTBt85qiJcRCLKlq1pba/g8vC6eQPiAtsLOWdJwJQ/r4vYmx6xyk/2gcR9qwSHWZ6ih&#10;CaHPpPRlQwb90vVk+Xdyg8HA51DLasCJw00nH6IolQZbyw0N9rRtqDzvL0bD24TTZhW/jLvzaXv9&#10;PiTvX7uYtL6/mzfPIALN4Q+GX31Wh4Kdju5iKy86DYtHpRjVoNIEBANqlfK4I5MqUSCLXP6fUPwA&#10;AAD//wMAUEsDBAoAAAAAAAAAIQCFi1p/wy8AAMMvAAAVAAAAZHJzL21lZGlhL2ltYWdlNC5qcGVn&#10;/9j/4AAQSkZJRgABAQEA3ADcAAD/2wBDAAIBAQIBAQICAgICAgICAwUDAwMDAwYEBAMFBwYHBwcG&#10;BwcICQsJCAgKCAcHCg0KCgsMDAwMBwkODw0MDgsMDAz/2wBDAQICAgMDAwYDAwYMCAcIDAwMDAwM&#10;DAwMDAwMDAwMDAwMDAwMDAwMDAwMDAwMDAwMDAwMDAwMDAwMDAwMDAwMDAz/wAARCABOAXg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+KK5&#10;f4YfG/wX8bbG6uvBfi/wv4utrKTyribRdVg1COB+fldomYKeDweeDXUUAeC/t/8A7APhv9vf4X2m&#10;n3mrax4K8c+GJXvvB3jfQZmtta8JXrKAZIJUZWaKQKqyw7lEiqpBSRIpY/yB+MX/AAUg/by/4IO/&#10;Fi18J/Fuay+N/wAMjLbw6P4i1q0lki1a23PI6Q6mgWZL5kEiOl6bhozGGVJItjyfvxXK/G/4IeEv&#10;2kvhPrngXx1oOn+J/CfiS2NrqOm3qbop0yGUgjDI6OqukiEPG6K6srKCAD8+f2Kv+Dp79nP9pcWG&#10;l+O5NU+C/ii7eKAxa2PtejyTSyMgEeoRLhEVQjPLdR2yLv6kKWr9G/A/jvQ/id4S0/xB4b1nSvEO&#10;g6rEJ7LUtMu47u0vIz0eOWMlHU+qkiv5vv8AgtF/wbe+Lf2KbvX/AIlfBu21Dxh8GbO3Oo39m8vn&#10;6x4SRf8AXeYuAbi0T74mQF449/nLtiNxJ4P/AMEmv2dP22tc8Yw+Iv2YtP8AiN4dsNRdLq41yOb+&#10;zfDWpC2mMP797orZ33kvNJ+4ImcAykRnDYAP6zqK+a/BH7SHiT9h/wDY1t/Ff7ZHxD+FOk67p85t&#10;bnVvDsN1DY3gCfukSOQebc3kixyyskEKDlgkIWMsfoXwt4q0vxz4Y07WtE1Kw1jRtYto72wv7G4S&#10;4tb2CRQ8csUiEq8bqQyspIIIIJBoAv0VwP7VXx0i/Zg/Zk+IXxIm0/8AtaPwH4b1DX/sH2j7P9vN&#10;rbyTLB5m1/L8woE3bW27s4OMV/LL8Rv+Dgf9rj4hfHNfHifGDXPD91bSSmy0bSI4rfQrOJ3dlhNi&#10;ytDcKgcqr3QmlKqm6RioNAH9bFFfMX/BIH/goI3/AAUu/YX8M/Eu9sLHSfEvnT6R4hsbJna2t7+3&#10;YB2j3jISWNopghLeWJghdyhY/TtABRXM6L8aPB3iX4l6z4L07xZ4Z1Dxj4ciiuNW0G21SCXU9Ljl&#10;VXjee3VjLErq6MpdQGDqRkEVsXHinTLTxNZ6LLqNjHrOoWs97a2D3CLdXNvA8KTTJHnc0cb3Furs&#10;AQpnjBILrkAvUVyfxB+PHgf4S+JfDei+KvGfhPwzrHjG6+w6BYatq9vZXOuXG6NPJtY5HVp5N00S&#10;7YwxzKgxlhnrKACiisLwN8UfDPxP/tj/AIRnxFoXiL/hHdTm0TVf7Mv4rv8Asy/h2+daT+Wx8qeP&#10;cu6J8Ou4ZAyKAN2iiigAooooAKK8Z/a7/bb8P/sgXnw/0y+0DxT408UfE7xAvhzw94c8MpaTareS&#10;+U8slx5dxcQKtrCqL505fZD5sZcqpLD2agAorC+JfxR8M/BfwTe+JvGPiLQvCfhzTfL+16rrN/FY&#10;WNrvkWNPMmlZUTdI6IMkZZlA5IFbtABRVfVdVtdC0u5vr65t7Oys4mnuLieQRxQRqCzO7HAVQASS&#10;eABWV8NPij4Z+NHgmy8TeDvEWheLPDmpeZ9k1XRr+K/sbrZI0b+XNEzI+2RHQ4JwysDyCKAN2isD&#10;4lfFfwv8GfDDa34w8SaB4T0VZo7c3+s6hDY2olkYLGnmSsq7mYgKM5JOBW/QAUVy+o/HDwXo/wAW&#10;NP8AAV54v8L2vjrVrM6jZeHJtVgj1a8th5gM8dqW814x5UvzqpX92/PynDfi98dfBH7PnhmHWvH3&#10;jLwr4H0e5uVsob/X9Wt9NtZZ2VmWJZJnVTIVR2Cg5IRjjANAHVUUUUAFFFFABRRWX418caL8NfCe&#10;oa94j1jS/D+haTCbi+1HUrqO1tLOIdXklkIRFHcsQBQBqUVR8L+KdM8ceGdO1rRdRsdY0bWLWK9s&#10;L+yuEuLW9t5UDxzRSISrxujBlZSQwIIJBrk/jV+1F8M/2bf7N/4WL8RPAvgH+2vN/s//AISPXrXS&#10;vt/lbPN8rz5E8zZ5ke7bnb5i5xkZAO6orkfg/wDH/wAB/tDaDcap4A8beEfHGl2s32ea88P6xb6n&#10;bwyYzsZ4XZVbBBwTnFddQAUUUUAFFFFABRRRQB+fX/BS/wD4Nyfgj/wUF1PUPFGjq/wn+JWoSvcX&#10;Gu6JZpJZ6pNJKJJJb2y3Ik0jZlJljeKVnk3SPIFC1+SP7SPw6/4KLf8ABFLVdN1e++InxIufA/hy&#10;IW+n65pGvXPiLwfbo0cUXly2t0rRW6h7lYoxd20YaRSYd+wPX9OdR3lnDqNpLb3EUc9vOhjkjkUM&#10;kikYKkHggjgg0AfzX/sv/wDB1d+1lpGsaD4Y1LQvBfxh1LVNWigjSbQJYNb1TzZERbO3Fg8UPmMT&#10;sjItpG3OMh+Fr95P2Ef2gvix+0p8LZvEnxU+CcnwOuLh4W0rSLrxNHrF9eW7xLIZpo0gi+ykFwnl&#10;SfvQySB0j2jda/Zx/wCCePwQ/ZD8c+IPE3wz+GHhHwbr3ih3a/vtOsgkuxzGWghJz9nty0UbeRDs&#10;i3IG2bua9moAK87/AGsvi94m+Af7OXi7xl4P8A6p8UPEnh2wa9s/DGm3K291qxUjesbMGJZU3PsR&#10;HkfZtjR3ZUP5o/8ABbv/AIOULP8AZA8T618IvgX/AGX4i+JFjHLZ634ll23OneE7k5UwQx8pc3sX&#10;JcNmGFwqOsriaGPwP/gkF/wdOat4e1XTfh5+09dLqWieTHaab48gtib61kDkAaminE0ZQqonjQSK&#10;YsyLMZGljAPy3/br/wCCiHxY/wCCjXxV/wCEq+KPiSbVGtZJjpWk24MOlaDFKwLQ2kGSEXCRqXYt&#10;LIIk8x3Kg17t/wAEa/8Agtv44/4Jc/FK107Up9W8W/BnV5RHrfhgz7208MxJvdODsFiuVLMzJlY7&#10;gZRyreVND9pf8HNH/BH+wn06X9q74N2OlXXhzWUjvvHFtpUqGGUzlfK1u3VfkkSYyL55jOSzpPtY&#10;PPKv5F/BX9kf4rftJWV3dfDv4Z/EDx3a6fKsN3P4f8PXepRWjsCVWR4Y2VCQCQGI4BoA/sg1ix8F&#10;/twfsr3lrDeNrfw9+LXheSBbq1LwNe6bqFqV3oWAeNmhlyNyhlJ5AIxX4G+Pv+DO/wCPmnfEC6tP&#10;DHxC+FOr+GvNb7JqWpXN9p908Yxgy26W0wRzk/Kksg45YZr9Ev8Ag2q/Z8/aM/ZK/Zd8UfDv44eD&#10;bjwv4c06/g1bwW11qttd3Hl3Yle8tjHDPIbeOOVI5QjqjeZeT5ychf0ioA8R/wCCdX7D2hf8E6f2&#10;QPCPwl0HUJ9bi8Oxyy3urT20dvNq15PK8087In3V3uVRWZ2SJIkLyFN59uoooA/N39quCz/Yx/4O&#10;FfgH8Tll0PStC/aN8Lah8NdfkexcSvf2zRTWcplU4M9xMdMtU3A4S3YdMFPD/wBp/wDbk8T6H/wc&#10;YeEPF1pcXy/CH4Y6xo3wP1drPXM2Wo6j4htLy6LvGcRqILhIvtCZYqdKgLEMUVPrf/g4H+FPiDxl&#10;/wAE5tU8ceDWvo/HXwJ17Tfid4dltzAVtrjTZSZp5UmUpJHDaS3U2w/eaJRhvuN88fAn/gnl4h/a&#10;n/4N2/iRD4itr6++Kv7RT6n8ZZYrZrU/a9auZkvtPS2GAkEdzDa2SshO5PtUw3JnaoB6F8V/+Mz/&#10;APg4++HvhlZra98K/sp+BrrxPqMM2jNNHHrmqBIo4GmbCq/kSafdxN821rSTb8wZk6/W/wDgr/8A&#10;Eb4y/Gvxx4d/Zn/Zr1b4/eFvhxfjQtc8WyeNLLwtpr6qu4zWtmbuJhdrEAm6RG6uDt8t4ZZuI/4N&#10;stO8VfG74N/Fz9pzx/8AaG8ZftEeMZLpZBdeZaHS9ODW1rHAhLPGkMz3tuquxPl28I6AM2D/AMG2&#10;PxX8I/s5/sQ+PvhL43vvCXgH4ifBnxbro8aWF7rVrHceVAYTLqk3z4FtGGW3+0ZMWLUHfgigD6i/&#10;Zp/4KS3n7ZX7E/iL4jfDX4Za5qfxL8I3U2g618NdZv00O/03Xbcxi506S6uEEa7RIGWVkGVwrJHI&#10;Hij8+/4Iw/HLwV4g+CHx51e3+Eel/s6v4V+KGuJ440qTxb/bNnDq0NvbPqF21yypDBEuNmyHECLB&#10;uTCtXkH/AAbqeF7zxp8dP2zvjVprtc/DX4ufFC5l8I3zRywjVYYL3UppLqOORVPlst9AobH345EI&#10;BjIFP9i/4e6z8W/2LP8Agpt4V8O2Mmp+IPE3xX+JelaZZxsqvd3U9isUUQLEKCzsq5JA55IoA7/S&#10;/wDgtH8ZPjz4Z8R+O/gH+x/4r+Lfwb0m5uoNL8Wz+M7XQbrxGlqMTzWmmTW73MsfmLIkYjDvIU27&#10;ElDwp2Oof8FwfB+vfD/9nLx/4L8K33if4Y/HjxingTUNYm1WCxvvBGqzMqW9vdWZD+YzMs7OVlVU&#10;jgDq0gli3/Gv/BMH9nn4PftL/sE+FfFa/tyftS/D+bwj4ftrfxV4eX4w2uj2ng6SAfZ3UW7Rt9ls&#10;S8TG3Ltgw+WCQwZV9x+KX/BGL4b2X/BDX4qfDf4Na74o+Iln42DfFPwzqurfZtZ1HUdSW2tZoVtH&#10;ihhH+lQ2iwBwC+LyXlg2ygD62+P/APwUg8B/s5/tt/B74G69cW6eIvjBDfSWtwb+CJdJeEL9kWeN&#10;2DYvJRPBCVyXmh2BWJJU8Y/t2SaT/wAFKfB/7OWi+C7rXLzVPB91448R6+2pxWtv4c05ZntrfZCV&#10;Z7qSW6VY2QGPy1ljcGQbwn5f/Bb9k/4g/wDBZz9kT4rftga9bXWj/G+5g0pvg39hmkm/sO48ORq8&#10;8lgPtCoiajqSXkYimQi2k3SAy5DH1P8A4JpfDTxd/wAFO/2aP2zP2j73w/p3hfxt+1HpWoeCvB1p&#10;KmYdM0+00p7CBo70/O6STssczBEVpdO3hB8qoAegXH/BVPx5+1RrE3xg+Cf7EOofHDwB8O7nU7Tw&#10;j8QtS8SWOi6pdqsSx382l2VzbPeeXNsaIeRl5hH5bIsqvAn0ZY/8Fh/gjf8A/BOib9p5dZ1Jfh3b&#10;QHzbT7KraxHeiQQjTTbq5AumlKoAX8vDrKZBCfNr5/8A+CAP7W3wz+E3/BHLw9p/irxj4b8H6j8G&#10;5NSsfG9hq16tlceGZ5dXvGiF1HLteNpt42Aj55C0a5dWUfn/AKXoaaT/AMEYtD+NmtfC8R/B+9/a&#10;3j+Klz4atYra7gh8K7DYNbmFisZj+0IbNY5AqtuQ4COGoA94/wCC0n7e37RHxr/4JP8Ajay+If7H&#10;/iL4U+CfGkWjvF4kl8bWerS6W39o2d3CL2wSCO4tQ4i8omYIY5ZI42AdgtfoZ+1X+1X+0p8JPi5N&#10;o/ww/ZR/4W74VjtopY/EP/CztL0DzZWBMkX2W4jaQbDxuJw2eK+cf+DhD9rz4U/F7/giP8QpfC/x&#10;J8C68PGx0tdASx1y2mk1lrfWtOkuEt0D7pHhQFpEUFowDuC4Nejf8Fsv+CmMf7IPw80H4XeCfF3g&#10;rw78aPjDcJpGk3viDVhYWfg7T5i0U2vXUnSGOIhliZyN0gZkScQSREA5v4Cf8FOviZ+3LoH7SPgv&#10;xV+z9/wrHTvhb4Y1XTdZ12Dxza+IrVNZFv8A8gtWggSOSZI2leUxyv5DRqkgVpFFeO/8EwP+Chnh&#10;/wD4J9/8G/3wBvptLm8ZePvGeo6xongrwTYXHl6l4rv38Q3yeVFhHKRp5il5ShVN8a8vJGj/AER+&#10;yvZ/s3/AP/gnR4q+C/wL+JXwv8aXvh3wNqeo6v8A8I54gsr/AFDV7j7J5d1qlzHDNLJmSVowSxKx&#10;hoolIRY1H5e/8E+v2R/Gf7Jn7BPwJ/b68N6zqnxEvPhle6tFrHgm5sGmi0zwk1/fWV59gZCXW4ie&#10;a/vGkYrEq3TOwC28guQD78/4L0ftT2nwh/Z5+Gen/Gz9l/Rfiv4B8Wanp66lIvj02MHhzxEY5ZEt&#10;oGS2F1OBGl1+/VIkePcjqBIUP6WV+S//AAc9/FPQfjj/AMEtvgZ4z8K6gmreGvFXxK0LVtLvVjeI&#10;XVtPpWpyRPscK6EqwJV1VlPBAIIr9aKAPy9/aL/5WwfgJ/2R+6/9D16qH/B3n/yjS8Gf9lL07/03&#10;anVP/goz8RNI/ZJ/4OP/ANmf4rfEO+tPC/w31/wHe+FIfEF7Mq2kF+j6iGWUjJijVtRsQ0rhY1E+&#10;5mCpIy8t/wAHIP7Snw4/bt/Z9+DvwV+DvxC8EfEr4jeNfiZpz6fpfh3WrfUvLiFrdQGWeWFmigXz&#10;Ly3AMrJuVnZcrFIVAPqf9vT/AILCaz+xz+3b4A+A/hz4J698VvEPxG8PvqmlnR9ajtbg3Ra7jhga&#10;KSEosHmWytNcvMqwQtLKUYRFX09Q/bZ/a8tvhnpGqW/7EP2jxHeanfWt9of/AAuPRU/s60iis2tr&#10;r7QYtknnyTXaeWo3R/YtzZEqY8B/bC/5Wrf2T/8Asn2rf+kfiCvsb/gp7/wUM8M/8Eyv2Sda+JXi&#10;KCXUrxXGmaBpMXDaxqcqO0EBbokYEbySOeVjikKh32owB88/Af8A4LEfGz4n/wDBQnRf2dfE/wCy&#10;3p3gfxTPpw1/Xbg/FK01lPDmlA/NczLZWUiiRsoscLvGzvPb7jHHKJR2X7Qf/BRH9pr4c/ETx/be&#10;B/2JvFfjzwZ4HuZbePXZ/HunaXda4kVvHO81pYCKaaeNg+IxCZHcjYUSYSQR8T/wR2+Ivwc+B/w6&#10;e/8AGn7Rvwm8eftIfHjVLbWfGlwPG2i3V/dapMqxW2j2yW0zB4rXf5EUURdN7yeUFjdI08J/Zd8d&#10;6p/wVPvvjx8YPjh+0p8Wv2b9J+Gfiufwhb+BfDHjaPwfb+DbKNAsU+ps2TLcyTzMnmSBQZ7WVBuj&#10;2wQgH398H/8Agp18K/ir/wAE+Lf9pe51Ofwr8Nm064v7uTWFWK4smguHtngKKzB5muIzFGiFjKzx&#10;hAS6g/A37fH/AAVB+Nv7VH/BMH4oeIo/2R/F3h34HeNvDd4NN8a3XjCwk1JbCVjHZ30ujBBcLHIT&#10;C7FXdEhkaZXljUO/yt8DPC2v/FL/AINHfiZa+F5rq/k8N+OWvtZsbKN7iVrOG6sZ5lZUBKrErx3T&#10;k4Cxws5IAzX6Uf8ABUP9vX4L/Hr/AIIsfFbxJ4T+JXgnUNL8V+GH0zTI01e3W4e+nt1nj09od+9L&#10;wRnc1swEqBWyo2nAB9Gf8EvP+UZ/7O3/AGTHw1/6aravlX/gr18NfDvxg/4KvfsE+G/Fmg6N4n8O&#10;6pf+M0vNL1WyjvLO7VdPsXUSRSBkcBlVgCDyoPavqr/gl5/yjP8A2dv+yY+Gv/TVbV8c/wDBcT9n&#10;Xwj+1n/wUm/YZ+HfjzTZNY8J+JrzxlDqFol1LatMqWOnyriSJldcPGh4I6YPBIoA8/8A+Cgv7PPw&#10;h/4J9/8ABVD9k7WvgCtl8Mvix8RPHllpHijwv4YhK2ms+GbiW3trmaazVjBawqImVdkKCV3nmyZL&#10;Yuv0d8WP+CyviDQP24Pix+zx8P8A4F658Tvih4DTSbjRLCx1+Kxt9ctbmxjvLy7u7meEQadBarND&#10;EC8krTzXECKq72Kelfshf8EYP2a/2F/iRD4y+G/wzs9L8XW1vJbQave6jeanc2yyKVcw/aZZEhdk&#10;LIXiVWKO6k7WYHyX9hLTreX/AILw/t3XjQQtdQWXgSGOYoPMjR9FBdQ3UBiiEjoSi+goA9U+M37Z&#10;f7QHw1+Fnw0bQ/2WNS8b/E7xvBd3ms+GtN8b2sOk+EIoPLPl3OsTQJA9y/nRBYljCuyXOyR1hDSV&#10;v2Gf+CmWsftHftCeMfgx8U/hLrfwP+MvhLTYvEK+H7nVY9cstW0eQxIL231CCNIX2TSrG6DgFgFZ&#10;2WZIfIv+CiPxb8Z/Hr/gqN8Nf2V7D4ta58D/AAN4i8EzeMNX1nw7qEem+IPE1wLySKHTbC7eNmgl&#10;j+y+c3lnMkTTqwIAB8n/AGBvCngn4Wf8HFfjDwv4S+Mnjn4yf2L8EZ9M1TUfF3io+Ir7S9Tj121M&#10;2mpcso4jQLK0ILeXLLODtIZEAPoHxf8A8FbviJ8TvjZ468J/s2/s1+Ivjxpfww1Z/DvibxHc+LLL&#10;wlpcWqx/620tHvEY3ZiIKyMu3adhAaOWKSTS8W/8FX/F3wT8JfAnWvir8B9c+HNn8V/Hc/w818Xv&#10;iazmk8IaiZpIbKZQFVbyznMM7mcGEJFCZFEyvF5nz9/wbSfFjwf+zb+zr44/Z38a3WgeA/jR8O/G&#10;epnX9Cv72OC71VSkZF/Fuws8axxeWXiZwI4I3JCSxlvq79vj4Q+EP+CtH/BM34keFfAfiPQ/Glv4&#10;j02Z/D2p6FqtrcWsur2UgmtoxcjzI1Q3UCRSkYPlvIAy5DAA1v8Agop/wUB/4YZtfhZpuk+G9L8a&#10;eNPi942sfBeh6Hd+IBo+WuNyteM4gncwQuYFkKxNtNxHkjIBK+Ef+CVv7U9//wAFpP8AgoF8Kfih&#10;qEmtSaX+y/8AC2ODV2urezsvP8bauJLS8nSOIsZLSa1t5XTGzy3gj+VMlWKAP1+ooooAKyPH3gmy&#10;+JPgnVfD+pSajHp+s2slncPYX8+n3SxupVvLngdJYmweGRlYdjWvRQB/L9/wUc/4NrPjX+yx+0Dp&#10;+l/CrQdc+LXgPxjqi2Ph6/sola+09pCSkGpAbUh2AHddnZblV8xjDkxp9c/sB/8ABoNZJpumeIv2&#10;jPGN1JeSLFct4Q8LSrHHAd0b+TdX7BjJld8ciW6Jg8x3DDBP7kV8/wD/AAUS/wCCmHws/wCCY3wh&#10;t/FXxK1SdZ9Wle30XQ9PRZtU1yVAC4giLKNkYZS8rssab0BbdJGrgHpvwH/Z98J/s0/BfRfh74N0&#10;2fT/AAf4et2tNPsLq/udRNvCzs/lebcySSsgLkKrOQq7UUBVVR+c3/BY/wD4OUdG/wCCfnxJ1j4U&#10;/DjwmfF3xS0dYf7Su9bilttF0VpFWVUKKUmu3MLK2I2jjAmRhK5DRj54/wCCU3/BZH4/f8FVv+C0&#10;3hVby7fw38LND0zW72fwho8j/YbWxa2aOGS8k4N3Mtw1mvmyAIrljFHCJGU/ld/wVM/afi/bS/4K&#10;JfFv4jWFzbahpPiDxDNDo1zbW8kC3em2wW0sZPLk+dXe1ggZgwB3M3yr90AH6r/8Gy/7Tfx0/wCC&#10;gX/BRD4mfFL4peNdZ8a6b4V8DnRCbqeOG00u5v7yxeJbayiCQQ+bFpMpkaGNdzQqz5Zsn9za+H/+&#10;CAn/AATXuP8Agm/+wlp+n+JdPtrX4lePLj/hIPFJUJJLZsyhbWwMojRytvDjcjF1S4muijsjgn7g&#10;oAKKKKAM3xn4O0r4ieD9W8P67p9pq2h67ZzafqNjdRiSC9t5kMcsUinhkdGZSDwQSKd4U8K6Z4E8&#10;Laboei6fZ6To2jWsVjYWNnCsNvZW8SBI4o0UBUREVVVQAAAAK0KKAOd+FPwk8L/ArwDp/hXwX4e0&#10;bwr4Z0rzPsel6VaJaWlr5kjSvsjQBV3SO7nA5ZiTyTXmf7QP/BNr4CftU+NrbxL8QvhL4H8U+Ira&#10;WOX+07vTE+13PlqFRJ5Fw08aqoAjlLJgY24r26vm3/grr+2H4m/YF/4J5fEL4teDrHQtS8R+E/7N&#10;+yW2swyzWMn2jUrS0fzEikic4jncjDjDBScjIIB0X7T/AMQfFn7HfwF8O2vwP+Ba/Ey7i1C30Sx8&#10;JaLqVr4bs9Ks/KlbzvMeMwwwx+WibQoGZV6DNeaf8Ebv2UviR+zN8DviHq/xctNB0n4gfGT4h6t8&#10;RtV0jSZ/tFvoT36wZs/M3MrlGic5V3UBwA743H52+Pv/AAUQ/bq/YR+DemfGb4pfDf8AZx+IHwlt&#10;4obnXoPAuo6rp+r6bDc+XFbyF752X/XzwgiOGc4DA+Wp81f0k+FHxO0X42/C3w14z8N3TX3h3xdp&#10;VrrWl3LRPC1xa3MKzQuUcBlLRup2sARnBANAHkXxR/4JYfs4/Gr4qr438VfBX4da34o857me9uNG&#10;i/4mErHLSXSABLlif4p1c17d4V8K6X4F8Madomh6bYaPouj20dlYWFjbpb2tlBGoSOKKNAFSNFAV&#10;VUAAAAACr9FAHP8Aws+FPhr4H/D7S/Cfg/QdL8M+GtEh8ix0zTbZbe2tUyWIVFAGSzMxPVmYkkkk&#10;0fC34T+GPgh4HtPDPg3w/o/hbw7YPNJa6XpVolpZ2xmmeaTy4kAVA0kjuQoAyxroKKAPCfi9/wAE&#10;wv2efj58VovHHjL4N/D3xF4qSTzpdQvNHiZ799oXN0uNt0QqqB54fAAAxXrt38OfD9/8PZPCM+g6&#10;NN4Um046RJosllG2nyWRj8o2pgK+WYTH8nlldu35cY4rZooA+dfDP/BIr9lzwlf6tcWn7P3wjkk1&#10;qbz7lbvwxaXkatnOIkmRlhTP8EQROBxwMdx8Wv2HPgt8ffF7eIPHXwj+GfjPXniS3bUdc8M2WoXZ&#10;jTO1PNmjZtq5OBnAya9SooA8r+GH7DPwV+CWp6he+DfhD8MfCd5q9hJpV9Po/hiysZLyzkKtJbSN&#10;FGpeJyiFkbKkouRwK6/wL8GPB/wv+GsPgzw14V8OeH/B9vFNDHoenabDa6bHHM7vKgt0URhXaSRm&#10;G3DF2JySa6WvG/28fGHxu8Cfs56hqX7PnhHwj42+JMd3apbaZ4ivTa2jW7Sqs8g/eRLI6oc7GniG&#10;3cwZ2VYZADa1D9jX4Q6t8J9H8BXXwt+Hlz4H8P3h1HS/D0vh20fS9NuSZWM8FsY/KjkLTzHcqg5l&#10;kOfmOfSqKKAOP+OH7PfgT9pjwV/wjfxE8HeGfG2g+d9oSx1vTor6GGbY8YmjEiny5QkkiiRcOods&#10;EZNee/swf8E0fgL+xjrMmqfDP4V+EvC2sS7x/akVqbjUEVwA8aXMxeZI2AGUVwp9K9yooA5TWfgT&#10;4I8R/FnSPH2oeD/C99458P272el+IbjS4JNU06FxIrxQ3LKZY0ZZpQVVgCJXH8RznfG79lj4Y/tL&#10;/wBmf8LG+Hfgfx9/Yvm/2f8A8JFodtqf2Hzdnm+V5yNs3+XHu243bFznArvKKAPFfCv/AATb/Z38&#10;C+KNN1zRPgR8HdH1rR7qK+sL+y8G6db3NlcROHjmikWEMkiOqsrKQQQCCCKr+P8A/gmX+z38VvjT&#10;J8RPE3wa+HeveMZ023GoX+iw3H2tv+ek0TKY5ZR0EsitIAFAYBRj3KigD8+/+CR37MHxW/YP+KHj&#10;b4d+MvhCdcsvFWpahruu/HK38ZW91/wnV9JcST28lzpEz/aLRvJnaF/L3r50ROHWQzD37w1/wSW/&#10;Zj8I+LtU1zT/AICfCmG/1iIwXAbw3ayW6xmMxssUDIYoQyMysIkXeGO7OTX0NRQBR8LeFtM8D+Gd&#10;N0XRdOsdH0bR7WKxsLCyt1t7Wyt4kCRwxRoAqRoiqqqoAUAAAAVl+KPhF4U8b+NPDviTWvDOgat4&#10;i8ItO+hapeafFPeaM06qkxtpWUvCZFVVYoRuCgHIFdFRQAVz+gfCfwt4U8eeIPFWl+G9B03xN4sF&#10;uut6va2EUN9rAt08uAXEyqHm8pPlTeTtXgYFdBRQB5j+05+xd8KP2zfD9lpnxS8AeGfG9tphdrF9&#10;Ss1e40/e0bSeRMMSw7zFHvEbLvCKGyBioPCP7DPwZ+Hvijwfrfh74W+A/D2sfD9J4vDt7pWiW9lP&#10;pMc6TpNHE8SqRHILq4LIcqzys5G87q9VooA8X/aW/wCCdPwM/bE1y11T4mfC3wf4u1izCJFqV3Yq&#10;t95abikTXCbZWiBdj5bMUyxO3NYnx1uNU/YI+Aml2P7Ov7Ouk+NrrUNcS1Xwj4aurHwnZWqyxSvL&#10;fSymLyUAMSISVyzSJk96+g6KAPlH/gj/APsXeJP2QP2cvEF94/s9E0/4ofFvxXqPj3xdY6QVew0i&#10;7vZAVsLdgM+VBEqDaXlVZXm2SOhViV9XUUAFFFFABRRRQAV/PX/weUeLNDvP2rfg/oVvZLH4l03w&#10;ncX9/d7OZ7Se8ZLWPd32SW12cdvNPrX9ClfyL/8ABWP9pbWP+Co3/BU/xtrHgu31jxVZ3+pr4a8F&#10;6fYPPqT3dlaDyITaRbA6rcusl15Sp8r3b53Hc5AMz9m34wyfsQ/sR/EvxJaiS3+IH7QmlzeAfDrr&#10;KFk0/wANrMja1eyQSRsskV3IkNjbyof9ZbalteOS2Ab9Xf8Ag3q/4N75fgfdaL8evj1oKr4zUR33&#10;hDwlfxZbw43DR395Gel6ODFC3NsfncC4Ci39b/4I+/8ABvV4d/Zlv/D/AMYPjVo+iat8YYfJvdL8&#10;PWaI2h+AjGgW3jjVSy3V5EoDNcu0gE3zq0ki/a5f1DoAKKKKACiiigD85P2kNJs/2H/+DgD4QfFc&#10;Q2Nj4X/aZ8NXXw28Q3bxz7YNZtzDLYTO4zH51z5VjaRIcfLDM3YsPDv+Cbn/AAUY8W3X/BSfxT8X&#10;viHPZaL8Bf2uv7aTwBqN1cLFHp0XhTdHFNcrJcFbGN7Nbsyg8y3ChgqR819sf8Fqv+Cdt7/wU4/Y&#10;X1L4d6HNpNp4ws9YsNa8PXeq3c1vY2dzFL5UzymJHZgbOe7ULsYb3Q8EBhh/8FOP+CS+k/td/wDB&#10;Laz+AnglbPS77wDbaY/gabU7qbybKewjFvGJnTl/MtGuISzq4DTeYVLKCADjP+DfXSLz4yfB/wCK&#10;37TeuRSLr/7S/jm/1u1E2pTXs9holjNLZ6fp8hcKoNsy3aIUXBiMI4ChE2v+DlX/AJQofGn/ALgf&#10;/p+06vsH4IfCPSv2f/gt4Q8B6C102h+CdEs9B09rqQSTtb2sCQRGRgAGfZGuSAATk4HSvFf+Cuv7&#10;Hnib9vr/AIJ5fEL4S+Dr7QtN8R+LP7N+yXOszSw2Mf2fUrS7fzHijlcZjgcDCHLFQcDJAB+ZH7X/&#10;AMTf2s/jtcfBr9kn49XvwN+F/wANf2i4ray07xn4XtL28muBZ+RPHZ7bi7BE0k32KPaY0V2ukVXI&#10;8xR+gf7Vf/BHj9kfx/4A0bxJ8VvAUNxoPwd8Ew6BaX9x4k1a1j0bQdNjlkRH8i5TeIkaVjI4aQjO&#10;WOBXVf8ABQH/AIJ06b+3r/wTzvfg/rMlrb+ILPTLefQNUDYj0vWbWHFvOHMbMImbdFIVTeYJpQu1&#10;mBHzb+3z+wd+2d+3N+xz8KfhbrOtfAG6k0hrbUPiPcXWva1a2vji6tbhvItmjtLOJktZI0hnm2NG&#10;xuHAiEC26PIAeX/8EXf2Bfhn8LfFfxI/bYs/hnr3w18BDTryT4XeEtSle+vbPQ4rRfO1pmmklmFx&#10;eqkojQSBUimmCtPFNFJXzN+zB4m+E/7dXwzf4tftJ/sr/tjftH/EbxpqV9d/8JD4X0DVLjwzploL&#10;uZItO0p4NRhH2WHDjaykpK0qZIUE/qz+yn4W/bR0D4i+G9F+Kem/sg2XwfsrWSxv7DwNb67HqMFu&#10;lrIltDax3IFssayiFWVhgRBwoztrxf8AZs/Ys/bI/wCCY/hnVPhX8FNS+B/xK+DUOo3t14Pn8c3e&#10;o2Wu+HUuSs3lXQtY/JlhjmaYkRDfK0jvmEMIUAPlPTPg1+1d8ef+CHnxf+E3hHw/8bNF0/wT46MH&#10;hXSfHOmjTfFXiPwGI8ppA3xoXkh/dyN5bEOiPaxbowkB+kP+CVPwK/YR+M/ij4l+HfhH4D8XfDnx&#10;xqHhPUfCHxB+HXiu/wBWsdaTSrudIZhPBcXMuCDCo8y1l3Qi6USGN5EUfV3iuz/a6g/Yz0GPRLr4&#10;A3H7QH9qNNrct4dUj8JrZfaJ5FitQqG5Z/J+zRfvNvWVt+QpPgfwb/YI/aG+J/8AwUdh/am+MkPw&#10;t0XxR4H8DzeGPB/hLwprd8tpqlwwuju1S7kt5CkJa7mwYo5Cu6FthaAiYA+Wf+Ckf/BGj9mVvjf8&#10;P/2avgH8KbrR/jT8RHi1vVfEY1TWtTtPAHhmGci51OZJrwwu8jRmCKNxtdiyl4pHgL+i/trfCjwj&#10;e/tyfsg/8E7dMXxDoXwL/wCEfufEninTdNu47H/hLorWG9ntILqSFFkbfc6ZcTXBUp5r3fmjbNHH&#10;Imr+yr/wT+/b+/ZQ+LHxO8f2Gq/sh+LvHvxc1RdR1/xD4mv/ABPeXvlIMQWMHlxxxw2kIJEcapkL&#10;sQsyRRLH7N+0h/wT/wDj/wDHzSvgj8bbfX/g74X/AGvPgzdXw8yws7uXwX4g0+7lkiksZmmja+Vf&#10;sbfK4yUkmuggQypPCAeJ/tIfsQeFf+CMv7Y37L/jr9nG3ufAvh34mfEfT/hv438MTa1qOoWHiGHU&#10;CyQ3DpNcMfMtk+1MhJKrI0LbcB1kzvgp+0npP/BD/wCM37dfgHV4LW18L6LEnxo+HWlposlja6gm&#10;pGOze0jaBXWO3jv5NM09CAAvlyvtVVcJ7Yv7B/7Q37cP7bXwn+JX7R0nwt8L/D/4J38mveHvB/hD&#10;UtRvbnUdXAiMNzdzuIkxFNEk0ZUHCqYmjIkkc9l/wUR/4JF6P+3f+27+z78TtQ/stdF+Hd3PF4xs&#10;5UBm8R2EZW80+1ZXR4pbdL6IiSF1G+K7mIYMooA+NP2Xf27/AIn/APBMP/gmj+0l8O/jVqWr2/xs&#10;+GukReM/DNxcLbzXV1/wlGxo5k87a199j1y8n+2TnzUWSVow8gVUrh/+Cyf/AATc8N/skf8ABvl8&#10;D9P1rR7g/ET4XzWto11NqBlbTrvVna71aBfJZYJY/tQ2IzK5VIkAY5Zm/QH/AIKLf8EhdE/bn/bb&#10;/Z1+LU0lnbt8L9az4mhkgWRta02Dfe2kJ3koyJexiNo9nzR6hO24GNQ23/wW4/YD8Y/8FJ/2IJvh&#10;r4F1LwzpOuya5ZamJ9duJ4LTy4fM3DdDDK+47hgbMdeRQB8o/wDBbn443XxQ/wCCi3gH9n/xd4R+&#10;MvxD+B9j4LTx94m8G/CzQptR1jxbcnUJraCG+aO4haPT4Hghk3Ic+a6ggu0MkHj/AOzpazfsy/8A&#10;BRf4L6x+yf8AsuftbfB/wP4q1aLw58U9H8beF9TXw/qFhNMkcOoNJJcXLRy2gnuJd7uqqEQDCtMJ&#10;Pvz/AIKEfsB/FLx/+1J4B/aH/Z78WeGfDPxg8E6VN4bv9P8AE7Xh0LxZo8kjSraXQt2LKI5ZJZFA&#10;T53eNi6GGNh237KFz+1r4l+Nr6p8arL4J+GPh7Foc8FvovhO8vr7VZtTaa2Mc0808SxiFY0uQqxs&#10;DmYBg+FZAD6YooooAKKKKACiiigAooooAKKKKACiiigAooooAKKKKACiiigAooooAKKKKAPh/wD4&#10;LqftPeLPh3+zhpPwY+FenXut/Gn9o24uPCXhmytEfzLez8sf2lfGTGyNYbeQKXZ08rzxNnZDIRr/&#10;APBJf/gi18M/+CVvgiS60qN/E3xL160hj1zxRfqkkqERp5lrZAIv2e0MoZ9vMjkp5jyCOIR+s/su&#10;/CLRvFni+/8Aj5qEMGp+NfiVpdvFpt/LbiObQ/DeftFjpUQ3N5Y+f7RcbWbzbqWQ7jFHbxxe4UAF&#10;FFFABRRRQAUUUUAFFFFABRRRQAUUUUAFFFFABRRRQAUUUUAFFFFABRRRQAUUUUAFFFFABRRRQAUU&#10;UUAFFFFABRRRQAUUUUAFFFFABRRRQAUUUUAf/9lQSwMECgAAAAAAAAAhAIfj/tyNHQAAjR0AABQA&#10;AABkcnMvbWVkaWEvaW1hZ2UyLnBuZ4lQTkcNChoKAAAADUlIRFIAAAEzAAAAXggGAAAAT0XzbgAA&#10;AAFzUkdCAK7OHOkAAAAEZ0FNQQAAsY8L/GEFAAAAIGNIUk0AAHomAACAhAAA+gAAAIDoAAB1MAAA&#10;6mAAADqYAAAXcJy6UTwAAAAJcEhZcwAAFxEAABcRAcom8z8AABz2SURBVHhe7d0HtDRF0QZgMWNA&#10;SQZUBAWVTzGAkhUkGEGPImBCQIygIhgJKqIi2ZwzBoxgQlFUwADmnEAEBEERMCCoKDj/PvNbe/rO&#10;3b27d8MNu9XnzPm+OzvT4e3ut6uqq2uud71MiUAikAgkAolAIpAIJAJLDIEqUyKQCCQCyxCBWVS6&#10;DNuQVU4EEoFEoEoyy0GQCCQCE4FAktlEdGM2IhFIBJLMcgwkAonARCCQZDYR3ZiNSAQSgSSzHAOJ&#10;QCIwEQgkmU1EN2YjEoFEIMksx0AikAhMBAJJZhPRjdmIRCARSDLLMZAIJAITgUCS2UR0YzYiEUgE&#10;ksxyDCQCicBEIJBkNhHdmI1IBBKBJLMcA4lAIjARCCSZTUQ3ZiMSgUQgySzHQCKQCEwEAklmE9GN&#10;2YjFQuDaa6+t/vCHP1S///3vq4svvjiveWIAt7///e8j6b4ks5HAmJlMKwJ//OMfq3ve857V7W53&#10;u+o2t7lNteaaa+bVJwYwc7397W8fyfBJMhsJjJnJtCJAsrjFLW4hymleA2Jw1FFHjWT4JJmNBMbM&#10;ZFoRoFquttpq1U1vetPq3e9+d3XWWWdV3/rWt/KaA4MzzzyzxueBD3xgvQAce+yxIxk+SWYjgTEz&#10;mVYEkNmqq65aS2c//elPpxWGgdq98847J5kNhFy+lAiMAYEgs5vf/ObVd77znTGUMJlZ/ve//60e&#10;/ehHJ5lNZvdmq5YjAklmg/VaktlguOVbicDYEFjqZPbPf/6zuuKKK8bW/kEzTjIbFLl8LxEYEwJL&#10;ncxsSBx55JHt1iORpZCSzJZCL2QdEoECgaVKZueff3712te+tnroQx9arb322tVLXvKS6stf/nLV&#10;jcwWmuSSzHIaJQJLDIHFJLN//etf1fHHH98REerlu971rrbvm53D3/3udx2f/e53v1txl1jIlGS2&#10;kGh3KOvPf/5zdfjhh9fXX//610WuzfIv/lOf+lR1wAEHVD/84Q+XbWMWg8yuuuqqGrOPfOQj1X3u&#10;c5/q1FNPrd1Crrnmmhk4/vKXv6zufe97V5tsskl1+GteMwvjCy+8sPre975X7bXnntWerQupubcQ&#10;KclsDpStUvvss0/1kIc8pHrTm94060ngveIVr6h22GGH+t/rrrtu3n32lre8pb3SveMd75j3+80X&#10;zjvvvFoVePWrX93xOuyww6rvf//7Q5ezFDPgOc+dgdPkdtttV/373//uq5r68cc//nE9kb/97W/3&#10;9c44H1osMjNu+LfB7853vnN1/Ac+UP3nP/+Z0VTkhNCQ3ylf/OIssvvFL35RPfKRj2yP6Uc96lGV&#10;ewuRkszmQPnqq6+u7nrXu9YdY5VpJuT14Ac/uP592223rRwQnm8iSdzkJjepr89+9rPzfX3W86ec&#10;ckrPIzBHH3300OUsxQwuv/zyasN73atu/9Oe9rS++4P6RNLw3iGHHLLoTVsMMtNoONzvfverbnjD&#10;G1aPe9zj+sKhk13s05/+dD2e5XPyySf3lc8oHkoymwPFf/zjH7VIbZA/61nP6khmsQrtuOOOfU+e&#10;ZkbE8lFJS9SD61//+nWdH/GIR1RPf/rTq7333rt9IeXTTjttFGNnSeZxcUs6+9rXvlZLDv0m/exg&#10;N8wOPfTQfl8b23OLRWbnnntu9apXvar6+te/XuPwt7/9baA2fvCDH6w+/OEPVx/96EerD33oQ103&#10;CAbKfI6XkszGQGbUm9/85jfVV7/61Vp1cb5OpxLRm8mkI4b//Oc/nxG25Ac/+EF9vmy//farifSg&#10;gw6qV7leO0RBZje4wQ3qs2pzJVvs1NzPf/7zM4hY2W9961urk046aYYaQfLxjkGqTR//+Mern/zk&#10;JzPUa0Zfdd19993remt3MxyLNlAJv/nNb1Yf+9jH2vjwdp9LutW2F73oRbWUbCcNvmWS729/+9u6&#10;TgihTJ71zh577FE94xnPqF0Lfvazn9WPIDN2ImT2yle+sv0aydtCc/rpp7efZUOCi+ee/exn12YI&#10;h5ojr1FM0MUiM5JZJP3Qr5rebDM8I/l/rzE7CszkkWQ2BjIzyW9/+9tXK6200gyV72Y3u1m11157&#10;VYz+kZDDrW9969rWY3JHespTnjJLXSRxveAFL5hlpyibUJJZr92k5zznOXUZW221VcU+GImq5f59&#10;73vf9qaEvDbccMP68HMZzYGaHXYVNpdb3vKWs+ptK780AiPue7XUwRvf+MYznr3RjW5UdbKxqNsL&#10;X/jCCkGXZVNlSvIx+bbffvv6OaQX6XWve1218sorz6oXu+JcZEZK0V5nJBGYpO9WWWWVWXkJO/OZ&#10;z3xmJPNyIchMvLTFcHxFkhb6caQkszGQ2Rvf+MZ6sCMfk2u33XarNttss/YEOPjgg9ulIrCY1Gec&#10;cUb7Punnuc99bvWGN7yhvh72sIfV7yNIalS3FGSmbFvsVIdzzjmnvn7961/PkFhIffLcZpttZpCZ&#10;zQz373//+7dVDQQdRLLllltWu+yyS21k96xU/k69hQECCoP8Yx7zmDbpIXD2FPmxVcFHXqEeb7DB&#10;BjPqiYwCz+c973l1u570pCe166PNEjJTN89qm0QCDKO2cuBKDSKlxbnHUjJDYFLpgqAtkUhm+s9F&#10;evX8uuuuW5e50UYbjWRHepxkFptUb37zm6v3vOc9dbMG2biaLxmFxK1tpHZSIPIZZdlJZmMgM4Pc&#10;4LZah93BZgKjqvsrVqxo36cKkthIJWwV3RLpJ+w6pfd183kTO4gCkdzqVreqJQmXv5/4xCe2X3n+&#10;85/f3rwoJTP2kiCaqP+JJ55Y35OHHdOYBCa3gRmhV2yElGqGSUNSQlTf+MY36veQiHy0+fTCfmcz&#10;RH1LQ/xf/vKXar311qvvvexlL5vR3B132rG+z9gvwWjrrbeu73HPkOxSWgCU/7nPfa4jvCWZwfaT&#10;n/xk3SfyOeKII3rO26985St1G2E8CpeQcZKZhYT6f5e73KVaf/31azV5VPbauYDSjyR3O/+kXQfC&#10;BVBsun70BHuOB5LMxkhmVM3SXkQiMEEM+lC75iIzdpgPtLbHSQbvf//7qwc84AH1+wceeGDXWpdk&#10;ZtAgjbhM0Cc84QlDkRmVq+k3xE4V6uV73/veGXW79NJLq3XWWaeuN1+6WWTWskeV6clPfnL9LEmW&#10;pAUfpIeQXv7yl1cIjxRI7YtwL4jUpLD6N8nssssua5ePFI877riKJ3uZSjKT1+qrr16TX7fNAMRv&#10;E+Vtb3tbfZGcSdfwDsIeZlKOk8yMR6p5SNnI2kI77oRokOYd73jHuuzNN9+8vSiOquwksx5kxk7U&#10;bTcTeHYx/W5XM0TpkMyQWekIy6biWaSCAKROZGZwMVKzCZU2ovg/A3u3VNrMTHg2HoZ7l4l95ZVX&#10;ziIzKl6/khkya5KBjY2QBr/0pS/NqJp8N2pt96s7SbBJZk2VmduIZxGPOsOsaXtsYkLS1S4qS5PM&#10;lEciI4nEe2ussUYtuYXtsiSzeAYBI+JmsrlQmgzKuujX0u456CQdJ5mpk0WVHZOUZGFYqMROxyZq&#10;A8dGzKAbDN3qm2Q2R09a7WPgshE1k8mz6aab1pPE77Fr043M+N+EqjYXmVHNPIfM2H7YeUg8d7/7&#10;3ev7/ZJZLykh1EwEUIr7c6mZnciMQT+Il+RUpitb2/vIpqx3qWbORWbIl98cKYkat++++1bHHHNM&#10;rfpRWaiE/m/H1MTopGZGXRAwomTXCgIyqUJNjt1Mv9uQ8QzbnzpEQnpIIMiWlEcl5YiMzG0yLAcy&#10;s0OL/JG5neuFSuyX7LYS9b/cCBtFHZLMeqAYu4p3utOd2tJUvEIiiVjtpbPloGQW5MNQbcJYxcrk&#10;7/mQWS/XjDD0k0JKv6zXtI6pKIdxvmkz60RmBiX7i3fskJZJmwIjbipNyay542rFDjUE0dj5osKS&#10;zpoqbLPrEFonyax8Tp52hJWx+mqr132KBIPMEOQnPvGJts2MjTEkCIToAyPepf5H8gESUhk1czmQ&#10;2SiIYynmkWTWo1dCNTSAH/SgB9U+WYy8/KPCoZZNqlzhhiUzTq7KM8F+9atf1ZMNqTCu90tmsZuJ&#10;DM4+++z2ZWW84IIL6laXbWNct+Ppt3332XdeZCYvu3shdb7zne+s7SGIKiRbal5IOSQzBEfaYnMi&#10;8VDRSa6x8xh2QdJvRA9FJI58aY96wrz0hetEZkia9OQIDlcEOIYqqyz4lGQWu5mM0yHBhQsHNckx&#10;H/ftNMtPvdmCEFmS2eJSXJJZD/xNEO4ApW2EQTr+RhrNHS/nOOuVv2VItosTKXYEvc9lQiK5hP9U&#10;uGZ8sXXmLWxQ8qD6sN3FcySLbonNKuqGZL1v0sZltxApk1AYg9lN4nkf0bjtbW9brXS9//ePs3sa&#10;Nj+E4B5Dd+xmlnVAVPIt7VJRX5JVqX4is9gwgB9/Nup6uKggjLIMKklIfvKnBtopjvzDhteJzEin&#10;3lGePErbmd1lO7HsetxBPFfumNoldU9fxKmJciyw63FfKfMs3WsGndrjtpkNWq+l/l6SWR89RDqw&#10;UlNhSAdI4g53uEP18Ic/vF71m4k6hBiQQXkkBEkxPosFdcH/dtSoqv62WWDbPJLjIMhBPiYTNcak&#10;4RNGKuyWeKurI/IygcvdTP9n17GTFO4T7Bg82Z1BVYZnqJ3aSt2MjQGnD9Qd0XSLgsBgzn/rHve4&#10;R50XYqQaNz31QzJDZCHpIA2qJCfcTnHvzzn7nLqe8ibVuZAJW+VFF11Uw0FKgo+89t9///rej370&#10;o9rOtdZaa9V2PfVCXGyR1EMJoWkvkizPrfodycKEnxzM9OdLX/rS2uk3XGq8R0q3u0q6HTaNk8xo&#10;FeVmz7B1HeZ9Y7904xkmL+8mmc0DQdKMiczOYsB1c/hjXCVZeLZ8xi4lKYKKFF7zBpa/3S+Pk6iW&#10;3+RBivM7sui1A2RwKFsd/du85IXAmkdM/vSnP7XfMYmb/j+d6t4NOuqX8juV453YACCJ2WlEOIie&#10;YbqJQbMMeWsTPOx2lgmmIWGVmyT6gIoYmDQNz7DQn34vJWl5K8N9V4mJ59TBfX3UfG8ew2rWo6Mm&#10;MyRvTKqjxYVaTCofpY9Xv+2FtXroA7bhL3zhC3XdRkFqSWb99kI+NzIEyt3MuRyF+y2QPYzkzBk0&#10;3DjsAC/XNGoyswCyNTq2RmolVZKgR72b2A/eFhaaBX8+i9m666xbbxo1z9L2k1fzmSSzQVDLd4ZC&#10;IOxYJpawy8Om2HwIe50Ng+bh9mHLWMj3R01m6k76iQgvduZjE2gh2xVlkQgtPPqLAznJfBQpyWwU&#10;KGYe80KAaiY00VOf+tR6l3HYJA4cnzG7wHZHR6nyDVu3Qd4fB5lR3/np8SF0NnIxyYx0xgxgs0Vd&#10;kswGGSX5TiKwDBAYB5mRVGPXlx2QDXGxEsksnMa5zrCtjiKlZDYKFDOPRGCECIyDzEZYvSWbVZLZ&#10;ku2arNi0IpBkNljPJ5kNhttQbw0TxXOognu8zPF1udqb7NgN8g2GceI5aN5JZoMht6zIjC9KMwrE&#10;oHHKB4Or91uiVjgc3S1UMF8oOznCTjeTbxAK9dPcMmcwtRvFxyoiYPh3lH5CfNr4IEXAvt4tHfwJ&#10;zpLOafIxYzsZNkAfR9XHPvaxC/YVoMFb3t+bC0Fmon84FrbQyaIj/ts40rIiM3GYHH1xhMTlSzKI&#10;YamsyMDkBY4UutXJrpK4ZHHer+xU5wx5zTcD/DHc8mJ3rMm70f6IsDqKgYFk4Sk217iStovUseaa&#10;a1Ybb7xx7c3P47/p/Drf8uMUxUIEGZxv3QZ5fpxk5ngaCVwUYMEROEsvhECAxDh9+5QfHzPO2/4e&#10;diEr8V1WZMZjWFhk5w9dJCBe4xoRVzSu+bf7CKYJHmknjsM0B548mt8NLJ/RGc1doZCe4jnSk21w&#10;A0jZJCDHlJrRYtXNb3Z2mkQoxI4jSg5B88uK9vPUl2cpBXZrd7d2GGTKJA065iT8kNQLT+9Fu/pd&#10;TNSdX5HD+tqqTB9zKU81DIK5A+eIsSlpwOeSSy7pyCcmtX7v1/O818mLQUir2zvjJDOH/53HdT7Y&#10;8S7h2M2hcSfmC466ju3VIZTWX68SDn2UR6uWFZmJ+84/qZkMND405ZlF5wrjnJ2VW2gZK4JAhAa/&#10;hotcKjKFQ9y77rpr+3CzSWDlIjWY4M7/lecmqXx+J8k4k8eDOZw0Bb4LVe2s1sCRB2nKGT/itXJL&#10;MuNASrpEDFYrvjdxZjDaacI7O9lp0PlwR6kairEVcflJKkIYKU87nvnMZ87YBifZ8QqHAWycA40P&#10;Ecv3fe97XxtqAy8+HmJ1NSFIiNqFXKnIyqLuCZvjEPfrX//6GV0lEKAzlb6U3UyIBY7OVm6xxRaV&#10;iLOlhIp8/B79pS0h0cHnbne7W/01K+SFoARfLPsnpA+kLhaafPSdOlNTfWjG+UuRePW34AH6yrcA&#10;BOC0iKpbkD3fNmc0YzJyMRAAoFfYpX5IY5xkpnwqfjgYC36wUMlCH6Hf59JeBq3PsiIzAw8ZIQUT&#10;0WXiIzMqWBm9AjkhMImjoBWBncohcANeKGrSjsB+DmebzD4+Ii+k4XAxz3I2LIPbsxHmR3gaBGjg&#10;ehfRHHP0MXVZ6uh5k8bgR8AkBsd2TFj5IxeTgr3Iu0jC8w5kO8AeAeyiUzmWOvyNqKys8kIIpD5h&#10;gUyqSBxHd9ppp/pPBBQEpe2COyIane48IUw4rorBBRcqbpCZupfnG0WQQFSSMpEVEhD1Q7uoK0If&#10;+XRdfPUJaZQJ7ghQG32erZSItZ2kQPpEog7xa3NgIVoFrEh1yJMkpq3w1IdIcpNNN6lDJulvR3b0&#10;D6zkEwubiCbaCQ+/CQ5JwnYcSp9ErDMqGJwsAtqrDAuNcaEOxqCQP1E/Y8YYGcUX0cdNZhY/OFv0&#10;tGuhkvEudJL+PWD/A0by8Zey7suKzKyeIhSQBgQO9C9C0wgrp5U5ElIRelpinzI5Ilm5rdoRu8p9&#10;UoCwMgYjohChogxDI3/SgJVYpAeDXox+lxV9m623qetByuLVjJys6EjBBIvEbmRykDyQJwkyEmJE&#10;OM3IC95HACazNpMqkBBpQxkkzEg+UBFRcU3OLVtSTiTnFeVB5EdaQuKU9hISEUKS4FXGwCf5xvcD&#10;HBci0VF/OyURWtWvk2qGRElN8NUm5CLFooAUJTizqyFUJOh5kUQiiX2GpBCSiBdCHcUBahgqQ9/o&#10;SyQMc4fl9ftcH/qF3eMf//j6wDsV3ntlJA1tF71DXqSM+HITEhe7bRTx9MdJZsZoGQ7c/7ttVo2a&#10;5EjXgY//z+dDzf3UZVmRGQIw2NhaiKwu0onLRCSJRCrJDGFQi8JuRCIwqcv45yaMkDJC+pikPh9W&#10;qkOkH+TjOYRqI8IkImWZdNRftiNkpp4SiczgdxbOBKFKekZdHIgmIZQ2t25kRo1SH+oBSZSNiw1O&#10;e5BOqJXKLMmsnmAt8gtVSEwu7dYGBKj+YUM0eRFlkBlbSvlNSmSmDZKAhjY6fJzCvYjN5jfqN7Lt&#10;ZdQ3iUg/whuRjqjxCCs8w+VlMVKOeGYWkFLqcU/oJO+RwEhqJFgYw5sKqX0k7ugfZfqtW9x7OCLC&#10;6BN9RRMoFz1EZmxJL37xi+uNGc/BIb4I1c/Em+uZcZJZr7oZD736rlcefkda5fcm+nln2GeWHZlZ&#10;8ZvJYDJoy8nnuZDMmmRGGjHYqTqREBjJzMQIyaz8WCmVBjHpILGxEIUUBBmrG+ktyCzypp6SCGxg&#10;IBarPbWJKoyE42Osc5GZiR4BAiNfZTo8HLG73JdvSGZNMqPKIWyESK3y/1Iyo1JFu0hX5eQU/yvI&#10;LMpHKNRGuEhcLUhbtv37TUgKWVDT1Kc02FNlmQosPp4rY8fZ/FGWnV59h4RIsBY6hB22rbJ/SAKe&#10;6/T5ONgg5zKMdycys1iF+UI7LTJivZHSmnHb+sWg+dxikhkSYqgfNp1wwgnVQtrj1HdZkRk1h8Rg&#10;0LqsxKQfq4mJZ2Cx//iNFOXwseSDE+WXt91DcFZpcbQMSqSAEKmgDr6yJzHmIxokQ41xiFliE2Jw&#10;puKSJEgMIbojs1Az2ZPU0WREXOok/5AiEQmpwW+kS+UgreaunMmqriZwMyECk1BdvMewGt8OoMJt&#10;3LIlhmTmGaRAsjNhSDYwQkpUNGWH0R5m8mUbCgmTOm3AwFid5KFPSEBISCwxEmrEDvNvqcLYiOH6&#10;oSzvqx+7ExIUFojNifqIkBjYBYM0KST5hp3Ss3BTtvwtPvorotkidCp09A+CCvWV3QsJKke71AUe&#10;pEn2RO3Qp+oeH0gp1VK2Q3bQSOqAhJkhRhWpYzHIjOnBZodFWz9YIGHfLb5cN9XUwm1usWFbHH1e&#10;cD6L2zAkuqzIjAqFVAwelxXYIKRakDZICCag+8gm7DFsHn4r3RN0kkGPANleEE1EcGA/U47JTfIw&#10;UXRy6PsmG9JCDOpB6goVSB2RGQIhHfrdJGdPEVIZ8SLkUInZddSBPUseJmmptulc5EyS7PQlc2RL&#10;4tNuE1h58X1Ksfi3a0mBQWbKpx5HpFjkucXmW9TlayuyQO6SfJFs5CtvEo36l+2imrJbCbLHOM7w&#10;rgySCoxKtw2uGWyd8IadPjryiCPrPBGk95Vj95eUzCct7G5UHyTiXRepLdRBEhd1VJn6hj2GVO45&#10;eKhP7EZ7Vr9bHPxGTfeF9FVbpgPve1YbkLwxYmEoJXh10q5IiFLE3FIVHWZCencxyMxiajGIL1PB&#10;Rr92crsx3/R3p6Tu8Q0LO6aEjObu/LD4dHt/WZGZ1ePClgtARP48r7WCUjNKT3hgchPwbKweVMPy&#10;k2ElGCQqz5crjdXaRDD5TPhuK4s8vVt67Bv84T5iMiAOz5Qr3GUtI3dpTyA1qId2XNoi5aZPmL8N&#10;iLl8ckgUUZdoi4kr7/jb+/IpB6i8SY6uTgbZTvmSLj1vUEe7rm6V5d75rSiw57Zsaq5LWn3RTMgp&#10;+qjEgAoNc4Tr/91CA3m3U5QFbSPtlWOh7J+mfyFcjB3jJCI3+DvqHlFykWhZz4iSGu0ifVusmgvQ&#10;MBN2MchMfS3WNJhNN9u0XiCbCWbMMMw5TCUWIP3UlNLYdi2MFodupDcMPhNBZuMAoFOe1CHS2Hxi&#10;bZGa7CySKBayAxcKk3GXAz+2yG7fFxh3+fPNn3sBCZwUV248zTefbtKNbziQVDt9D2EUZXTKw2LI&#10;lHHV1VfVanjznC5JmIklPuhD27DYl2Tm/4SA8JtkR1yo3dJlJZmNqxOb+ZKS+Jd1k+Y61YMB24rV&#10;NNIvVJ2XezkkIZiXX4Bfym1i9Oc2cnLL52zUabEks2Y7OpEQd6X4slaYM3q1P8msF0L5eyIwoQgs&#10;FTLrBC8J2k4x2yqJdK7jfgvdPSmZLTTiWV4i0AOBpUxm5Y5tfLx5qXRoktlS6YmsRyLwPwSWMpkt&#10;5U5KMlvKvZN1m0oEkswG6/Yks8Fwy7cSgbEhEGTWLcLI2AqegIz5G/JvK89pD9OsVl4z0zCZ5buJ&#10;wLQhgMxEO3E6QoQL7hmcfvPqjYFTPElm0zZjsr1LFgFuKqSyiDkmKEFe/WEQmJWnNobp6JTMhkEv&#10;3516BDinrlixoo6qIsS4o3V59YcBzFwCKYwiJZmNAsXMY2oRcNzMMTLHw0hpefWPQRzNG9Wh/ySz&#10;qZ2G2fBEYLIQSDKbrP7M1iQCU4tAktnUdn02PBGYLASSzCarP7M1icDUIpBkNrVdnw1PBCYLgSSz&#10;yerPbE0iMLUIJJlNbddnwxOByUIgyWyy+jNbkwhMLQJJZlPb9dnwRGCyEEgym6z+zNYkAlOLQJLZ&#10;1HZ9NjwRmCwEkswmqz+zNYnA1CKQZDa1XZ8NTwQmC4Eks8nqz2xNIjC1CCSZTW3XZ8MTgclCIMls&#10;svozW5MITC0CSWZT2/XZ8ERgshCYRWZ5IxFIBBKBRCARSAQSgURgkRH4PyGHmgdqE0hjAAAAAElF&#10;TkSuQmCCUEsDBAoAAAAAAAAAIQBxExawmyQAAJskAAAVAAAAZHJzL21lZGlhL2ltYWdlMS5qcGVn&#10;/9j/4AAQSkZJRgABAQEA3ADcAAD/2wBDAAIBAQIBAQICAgICAgICAwUDAwMDAwYEBAMFBwYHBwcG&#10;BwcICQsJCAgKCAcHCg0KCgsMDAwMBwkODw0MDgsMDAz/2wBDAQICAgMDAwYDAwYMCAcIDAwMDAwM&#10;DAwMDAwMDAwMDAwMDAwMDAwMDAwMDAwMDAwMDAwMDAwMDAwMDAwMDAwMDAz/wAARCACYAQ8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r4m/az/wCDiH9kP9kHTpv7W+MGg+MNYW3kmg0fwW//AAkF&#10;zctGwUwmW3LW0EuTwtxNFnB54oA+2aK/nv8A2uf+D2/Vrq5uLH4D/BuwsoI7lDBrXju7a4kuIPLO&#10;9W0+zdBFJ5hG1/tkq7UOUy3y/R3/AAarf8FO/jd/wUv8UftEap8ZPGbeKG8Mjw4mjWsen2tja6Wl&#10;w+sNKsccEaAlvLiBd9zkRICx2igD9gqKKKACiiigAooooAKKKKACiiigAooooAKKKKACiiigAooo&#10;oAKKKKACiiigAooooAKKKKACsnxz490P4YeEdQ8QeJda0nw7oOkwm4vtS1O7jtLOyiHV5ZZCERR6&#10;sQK1q/i//wCC7Hxj8XfFH/gqn8cLDxN4q8SeIrHwr421jS9Et9U1Oa8h0e0W8k229ssjEQxDsiAK&#10;PSgD+i79rT/g6T/Y9/ZV1G60238c6l8UtasbhIJ7LwJYDU4lDxiQSJeyPFYyoAQD5Vw7BiVIyrAf&#10;l1+1n/weofGT4jWl1p3wf+G/hD4Z2lxay239p6vcP4g1SGQsdlzBlYbaNlXH7uWG4Xd1LDivxaoo&#10;A9v/AGsf+Ck/x6/blurhviv8WPGnjKyublL06Vc6g0OkQzopRZIrCLZaxMFJGY4lPzN6nPiFdP8A&#10;Bb4N+Jf2h/i54b8C+DdLm1vxV4u1KDSdKsY3WM3NxM4RFLuQiLk5LuQqgFmIUEj1P/gpb/wT/wDF&#10;n/BMr9sLxR8JfFjyX0mjslzpWsCze1t9f0+UboLuFWyNp+ZHCs6pLFNHvYxk0AeC1+/3/BjH/wA3&#10;Rf8Acqf+5qvw48b/ALNnj/4ZfDTQ/GPibwf4g8NeGfFBU6Ff6vZvYx68hQuZbIShWuoUAXfLCHSM&#10;ywh2UzRB/wBx/wDgxj/5ui/7lT/3NUAfv9RRRQAUUUUAFFFFABRRRQAUUUUAFFFFABRRRQAUUUUA&#10;FFFFABRRRQAUUUUAFFFFABRRRQAV/E5/wWe/5S0/tH/9lE1r/wBLJK/tjr+J/wD4LRp5f/BWv9o4&#10;f9VD1k/ndyGgD5jr6M/YH/4JQfHj/gpfrd1b/CPwLda3pumTxQ6lrV3cxWGl6b5jAZeeZlDlQS5j&#10;iEku0EhDxn5zr6X/AOCOGkfELxF/wVF+Bun/AAv1TWtF8WXni6xRb3TC3mW1ksge+eRQQJLdbRZ2&#10;ljbKvEsisCpIIB/RZ/wQm/4NxvDP/BKu9k+InjzUtH+IHxsu4WtrW/tYG/szwnA6bJY7HzQHeaUF&#10;1e6dI3MTeUiRq0xm+uf+CnP/AAUL8J/8EwP2PPEnxa8V2z6r/Zeyz0fRorlbebXdRlyILVHYHaDh&#10;ndwrlIopXCOU2HxH/got/wAHGP7NX/BNX4hp4N8Uaxr/AI28ZxMBqGh+DLWDULjRQd+PtUks0MET&#10;5TBh80zAMjGMI6sfzd/4LFf8Fpv2b/8AguJ/wTy1L4a+BT8StD+L2k+KdK1XwP4W1fw6zXXiu/Lv&#10;aNbwGxa6jLG3u7gIjvGzymJVDZIoA/HP9uj9uj4jf8FFv2j9a+KHxP1j+1PEGrYht7eENHY6LZqz&#10;GKys4izeVbx7mwuSzMzyOzySSSN+z3/BjH/zdF/3Kn/uar8Aa/f7/gxj/wCbov8AuVP/AHNUAfv9&#10;RRRQB88/8FMv+ClngX/glT+zxafEv4haT4s1nQbzWoNCSDw7a29xdieaKaRWKzzwpsCwPk785K8H&#10;kj4H/wCI1b9ln/oQf2gP/BHpH/yzrY/4PMP+UTGhf9lF0z/0j1CvF/2Iv+Duv9m39mv9i/4Q/DnX&#10;fBPxwutb8A+CtG8N6hPYaPpclrNcWdjDbyvEz6ijtGXjYqWRSQRlQeAAfsZ+yh+0nof7Yf7N3gv4&#10;oeGbTVrHw/450uLVrC31OKOK8hikGVWVY3kQN6hXYe9ehV+Lv/BWn/goJ8VPAn/BdP8AYv8ACPgX&#10;x94s8NfDr4lx+FbvVtBgufKt9SjvNdlikE8akgl4NsbAEjAxk16d/wAHDX7XnxO/Zq/bW/YZ0HwD&#10;438QeE9H+IHje6sPEdpp1yYotZgW/wBDjWOYfxKFuJhj0lb1oA/VSivxz/4OBv8AgoB+0h8FP+Cl&#10;n7PfwJ+CPxSX4b6b8Z7ex0i5mOh2F8Iru91VrFbgvPBJMuxWU4jdT8uRg81yOvftOftjf8ESP+Cj&#10;XwB+H3xl+Nmk/tAfBr4662NBt7nUtPisb+wd7ixguLppAjzxtbNdxOqGaWKWMyDbG5DRgH7dV+ev&#10;/Ba7/gq38Rv+CdX7Rn7LXgvwNpPg3UNN+OXiS60XXLjWrO4nubKKO60qFXtTHPGivtvpSTIsgyqc&#10;YBDeN/8ABcz9vH4/fED/AIKB/Cn9iT9mvxDaeA/FHxM0o6vr/iyO5WO+tLV1vN8EcmN1qIba0mun&#10;ki/0hz5CxNGQwm+D/wDgqb+wZ8aP2CP22P2K9D+KP7SHib9orRNc+IDX2h3XiK1mj1DRLhb/AEVL&#10;yPzJ7i5leGRBZlV87YrRykRoXZpAD+l6ivxn/wCCz/7cPxd+Bv8AwcGfsj/Dfwh8QvE3h3wH4ym8&#10;Lrrmh2V2Y7PVBceI7i3n81P4t8Kqh9VAFemf8HAP7W/xM/Zy/bu/YN8PeBfG2v8AhXRPiF49n07x&#10;LZafcmKHWrcahoUYinH8ShLidcekretAH6mUV+Jf/Bf39uP4nXv/AAVb+FH7MVv+0Bffsp/CfxH4&#10;fi1zUfHdiTDO13K1+kLzXEc8Ekdr5ttHb7fOhRWlkllLoqbPsT/gn5+wn8d/2Zv2S/ixY2f7X2qf&#10;tA6t8RNAF78N/FniG3N1B4b1B7S5WK6SWa4vjcWru9lLt3PFiFisZ8xy4B94UV/PJ/wUv/a+/wCC&#10;kH/BMzxT4G8J61+1p4D8f/En4iXkdvongrwl4J0281u4ikdokuDE2kqFR5wIYwTvlkLCNX8qUp9G&#10;f8FT/wDgpb+1H/wTF/YA/Zt+G+teOfClx+0/8aNQuYNb8eX9pplppXh9IrqF3QqyJZRmMX1pbtcS&#10;RGHyre5kIVmWRQD9j6K/m1+M37WPxY/4Irar8P8A4seC/wDgoZ4Z/bK0/UtWj0jxf4An8YDVpFt2&#10;QzloUa9vmjjPkyxm8VYHidrcbZVmeMf0eeGPEtj4z8NafrGl3Md5pmrW0d5aXEeds8Mih0cZ5wVI&#10;P40AXqKKKACiiigAooooAKKKKACv4oP+C0//AClt/aO/7KDrH/pU9f2v1/F7/wAFxfhf4m8K/wDB&#10;Xn472+qeHdd0248QeNtR1DS4rqwlhfUrae6k8meEMoMkcn8DplW7E0AfItfQv7P/AO0p4u/4Jx6Z&#10;4gvvDOn3Xhv4u+ONBitNP8QXNsYb/wAH6LewrM1xYbvmivL63eLy7pQrQ2krNEzNdLJB+qP/AAb+&#10;f8GvWseLvGFh8ZP2pvCNxpHh3SZUn8O/D3WINlzrU4wwudUgbmO1Q/dtJAHmcHzVWFfLufyz/wCC&#10;uvxO1T4w/wDBUj9oTXtWvL6+uJviBrNpA93/AK6G1tryS2tYSOwit4oogOwjA7UAfOrMWOTyTySe&#10;9fS3/BGfwFrHxI/4Kzfs4afodhcaleW/xF0TVJIoV3MltZ3sV3cyn/Zjt4JZGPZUJr5y0bRrzxFq&#10;9rp+n2tzfahfTJb21tbxNLNcSuwVERFBLMzEAAAkkgCv6W/+DYz/AIIA61+xI6/H/wCNGmx2PxO1&#10;iwe28M+G54UebwnaTKBJc3DEEx300eY/LQgwwySI5LzPFCAfaH7WP/BAP9kv9tP4o3Hjbxx8I9N/&#10;4Sq+kEl/qGjahd6M2pt5ryu9xHayxxyyyNI2+d0MzDaDJhVx71+yh+xh8LP2GvhjH4O+EvgfQ/BH&#10;h9WEksNhETNeSAY824nctNcSYwvmTO74AGcAAenUUAFFFFAH5M/8HmH/ACiY0L/soumf+keoV9zf&#10;8Enf+UWX7NP/AGSrwv8A+mi1ruf2ov2ufht+xb8OIfF3xT8W6Z4L8N3F9Hpsd/fB/Ka4kV3SP5FY&#10;5Kxuen8Jr58/4iD/ANjAf83BeCf++bn/AONUAfDP/B0t8F/EnwI/a5/Zf/bE0Pwjrni/w78H9as0&#10;8XJZMqxWMNnqcF9ZCRgGaFZ2e7iM7IY0fyVJDSIr/Lv/AAUl/wCCy3wy/wCCyf8AwUL/AGIofhT4&#10;d+IenzfD7x/G+pJ4g062gaX7ZqOjmMRC3uJy20Wku/dtAyuN2Tj+ib4G/HPwj+0t8KdH8ceBdcs/&#10;EvhPxBG82nana7vJukWRo2K7gDw6MvIHIrrAoHagD8K/+Dgv/lYs/YK/7Dnhr/1JlrpP+DsT/k8z&#10;9gH/ALHTU/8A0u8P1+2GKMZoA/FP/gu18OfiN/wT0/4K8/Bz9vPwv4Dn8dfDjwnpSaH4wisS81zp&#10;jNHfWs08qDHkxvZXgWGYkxLPAFl2eZEJflH/AIKe/wDBZT4Z/wDBZf8Ab2/Yrt/hP4b+IljceAfH&#10;QOoRa/pttC85vdQ0gxiEW9xOWK/ZJd2doGVxuycf0tUBQO1AH4j/APB0R8DPEnwH/bj/AGYP2yNP&#10;8N+IPFvgz4T6rpsPi6HT4lK6VFYatHf2rO+SyC5M9zD5jL5SPHErMGmRW+cf+Cg//BZb4Z/8Fk/+&#10;Ck/7C8Xwp8O/ETT5Ph58RoJNTTxBpttA0ovNT0Yp5Qt7ifdsFnKXLbQMrgtzj+kajb7UAflD/wAF&#10;0/8Agpv+xH4V+MS/Aj9qT4QeNPiFfaTp0OqWupWWhRhdNW4aOUpaX/2u3u42fyIfNNuRG4URuzbW&#10;QfFv/BuX+0Jr/wCxhaftffF7w5Y/ERv2LvB+jajrmhWHiBFWfU9VjuEFhFEyq0X2xrNHhuXgJRS1&#10;qZeFhK/0YFc9q5X45fF/Rv2efgn4w8feIjcL4f8AA+iXviDUzbxebMLW0geeXYmRubZG2BkZOBQB&#10;/M3/AMEsP+C1/wAEvhn+3J8TP2rP2oLfxv4s+OPi+6e28P23h7w9bz6X4VsmiWNmt5J7tZFfycWq&#10;LgtHBG4aWU3D7Pqv/gvloM3/AAV9/Yh/Zv8A2xPg58OtZ+IXw58C6jrD+JfC+oQy2+rX2mC/hgka&#10;SK0kZxbLJptykrwS+bHHdLL8qpI8X6tf8Eyf+Cmfw9/4Kufs9XvxJ+G9j4o03RtN1ufw/dWviCzi&#10;tbyC6iigmYFYpZYypjuImBVz97BwQQPonFAH81PwG/aB/wCCRXx4+I/gvwfZ/sn/ABos/EnjLU7P&#10;Ro4zq19PbWlxcSJECzprZkeJWfJZYy5UE7M/LX9Ingzwhpvw+8H6ToOj2q2Wk6HZw6fY26szCCCJ&#10;BHGgLEsdqqBkkk45Jr5V/aU/4K4aB+z1/wAFQ/g7+y2vg3VtY8TfFbT/AO15NZN3Hb2Ok2jfbVQh&#10;cPJNKXsZQUIjVVZCHY5UfXlABRXyfpf/AAWS+Ed//wAFUNS/ZBmtvGFj8UrG0FxDdzadG2jag506&#10;PUzBFMkrSiQWjs5MsSR5hdQ5YoH+sKACiiigAooooAKKKKACjHNFFABX40/8HAP/AATT/wCCenwx&#10;1S6+MHxs1bxd8MfGvjC7ub6TTvh7ew/2r44vDGGdxYTxTQoxMZL3CrbxNNPmeUyTKT65/wAHEn/B&#10;fJf+CU3g7T/h78P7ODVfjd4107+0LOW9gL6f4Y09pHiF9IpwJ5neKVIYQSoaJ5JflVIrj+Wz48/H&#10;zxn+1B8W9b8efEHxJqnizxd4iuDc6hqeoS+ZNM2AFUfwpGihUSNAqRoqoqqqgAA+h/2Iv+CpFp/w&#10;TN+P+seOvg58HvAGr6k7SRaFqnxHa71/WdBt3RUkSGW0lsrZXcBgZVtllCSvHvKMwb9jv+CIP/B0&#10;945/b3/bV0n4N/GPwT4H0eXxuksfh3WfC63FjDZ3UFvNcPDdR3VxMZBMseyNo3VlkCqUkEu6L+bu&#10;vdv+CXfiu28C/wDBS79nnWb68/s/T9M+JXh25u7ksVWGBdTtzKSRzt2bs+ozQB/ZH+3l+3Z8PP8A&#10;gnJ+zVrXxS+JmqNYaFpO2C2tYNr32tXjhjFZWkTMvmTybWIGQqojyOyRxu6/Hn/Bv9/wW48Z/wDB&#10;ZXxn8dp/EPg3wz4J8O/D+XRD4fsdOmnur1Y70ah5q3Vy7BJmBtE2tHDCAGYFTwR+P/8Awdk/8FKL&#10;j9rr9vqf4UeH9Ull+H/wPaTSXhik/cX2uni/nYbVO6EhbQK24K1vMyECZs/VH/BjH/zdF/3Kn/ua&#10;oA/f6iiigD8mf+DzD/lExoX/AGUXTP8A0j1CvnX9i/8Aa2/4JG+G/wBjz4T6d8StJ+GMnxF0/wAG&#10;6PbeKXuvhvq93O2qpZQreGSaOxZJHM4ky6sysckEg5r6K/4PMP8AlExoX/ZRdM/9I9Qrlf2Cfjr/&#10;AMEwdI/YY+C9p4/sf2Um8eWvgTQ4fEjav4R02fUG1JdPgF0biR7Ys83nCTezEktuJJPNAHaf8Fgv&#10;+Crs3/BHb9gf4A+Iv2W/Cvw1fwD8QHZ9Is9T0a8Sxi06a2W9hkggjmt3iL+dvKyDI3EFQc17Z/wc&#10;M/8ABT74gf8ABJ39i3wx8RfhzpXhHWNc1rxra+HJ4fEVpcXNqtvLY39wzKsE8LCQPaxgEsRgt8pJ&#10;BHw7/wAHWtl4R/aT/wCCQ/wS+J3wWn0rXvhV4R8Vf2ZaTeHLM/2ZYWRgnskZRGoSC3iuLRbYZCqH&#10;kiQclQeR/wCDoj/gqf8AAP8A4KA/8Er/AIZw/Cn4kaF4n1i8+IFnrMmiIzQ6tp9tFp2qQStc2zgS&#10;Q7ZZo1+cANvDIWUhiAfa/wDwWu/4LS/ED/gmj+wN8IPiR4P8L+D9c8W/EyW0jm/tlLl9OsQ9j9pl&#10;2wxSxyNk/KuZhtHXfW3+xH+2T+294a8UeOvE37Znwl+Ffwp+C/gvwRqHie417wzP9tvIrm1aGRom&#10;ii1K8kZBai7kOyE5MSgPkhW+Hf8Ag7I/5RMfsof9fVn/AOmYV+xH/BRv4M65+0V/wT/+NngPwzDL&#10;deJPF/gfWNJ0m3juEtzdXk1lKkEJkchFV5CqMWIXaxyQOaAPy3+DP/BUb/got/wVX0nxJ8V/2Z/h&#10;z8L/AAb8IfDOoy2+iad4mdX1Lxi8Sp5lt50kgVmy2S6fZYVLmMTyPE7D7O/4Ib/8FfpP+CrfwV8V&#10;R+KfDA8C/Fz4XahFpHjPQI4biOGCSRXEVxGJl3RLJJBdIbd3eWJrdg5IKM/xf/wb2/8ABav9n/8A&#10;ZA/4JhWXwj+M3jGP4V+PPgrfava6tpOuWV0t5dxy6nNc74YliLPKsl28LWyhp1a2kYoEwa3P+DVT&#10;S9e+OXx6/bI/aSbw5qvh7wH8bfHBvPDRvXTddMb7Uru4TAOW8gXlvGZAvls7SKrFo5AoB51+xd/w&#10;W6/4Ka/8FEPhJq3jz4O/s/8A7P8A4s8L6Lqsmizzl5bKT7WkUMzxBLnWonYrHcQtuC7TvwCSCB97&#10;/wDBHX/gtV4d/wCCmH7OfjLWfFWjn4ZfED4O7YPiJpN95kNlpJ2TEXiSygbIH+y3JaKQ+ZA0EiPu&#10;UJLL+ff/AAaU/wDBRj4E/sp/8E6Pid4b+JnxW8E+A9e0/wAdXfiJrDXdTSxuLqxl0ywjSS2WTBum&#10;L2dwpjg3yKVQFR5ke/lf+CJnwJ1n/go58V/+CmvxC8ES6hpvg3432XiTwx4ZutVtJLe1vbrWptQu&#10;IWdgCvmW0UkBlRSzIL1OzDIB7h8Ff+CsP7eX/BXW4+IHxA/ZP8E/CXwl8HPAesTWWkR+MX3634qm&#10;hgilNjIRK0STyJLFLgCCKLz1j+1SFGkPvX/BPj/guHrH7cn/AATM+P3jbXvCOi+F/jd8AdF1VvE3&#10;ha4tbn7B9ohsbie2keCRhLHDLJbzxPA0pkVraUFhlSfx3/4I0/CP9mjxb4M8T/D39oj9oz4/fs0/&#10;FLwzr93btoVt4nXw3ozwxqiyeZ9os3W3vI5lmjkimkViUTaCdyp+mf7E/wCyh+zF8F/+CW/7b3jr&#10;9mX4rfEH4uaX408La3o3ifVvFEolK6lp+kX05ETGytWk3Lqe9pf3iPuQq2Q2QCt/wTr/AOC1l54E&#10;/wCDfT4qftFXXwl+GHhX/hWHiS40TR/CXgDRm0LQ2knfTkgdoDK+3N1qJeVkYEopIXdyek/YC/aK&#10;/wCClH7WPhz4X/G2e4/ZjvvhJ8Rr+wlvfDViLhtS0nSJbtYrm6iKybPOjhEknlPeSSKy7Gi8wNEP&#10;B/8Ag3j8V/BXwb/wbjfGO8/aKWxf4MTePb2x8Si7sbq8jEdxDo9vCQlqj3AkFxLCUkhAeJwsishQ&#10;OvzJ+2HqngP/AIIYfEvwH8Qv2Ef2uk8eWvizWw2o/C2LW4vElnchVcvJeCzZYWhKSQ2yRXCJdqXZ&#10;4ZmZHaEA+yf+Cm2o2+kf8HdX7JV3dzw2tra+AIZZppXCRxIs/iIszMeAoAJJPAAr379lX/gsN8XP&#10;+CmX/BS/XPB/7PnhzwIf2Y/hvLHb+KfiBr+nXt1dazMrEyRaaYrmGJWmGEi8xJAiI1w+4PHbt8X/&#10;APBwh+ytD+2//wAHHXwG+Etx4h1PwpH48+FiaX/a1goeayZrjxCVYoSPMjLKFkj3L5kbOm5N24en&#10;f8ECP2svE3/BLX9o3VP2Af2jNM0XwfrkF7Lf/DzX4IFhsfFP2mRmEa3CoonFxhmt5ZcSb0ktX2zJ&#10;HAAD6A+Cv7c954n/AODm74vfBFvhn8IbKDw74LgmXxtaeHWj8ZahE1jpF19luNQ80iS3ElwcR+WA&#10;BDD3XJ5P9o7/AIK4/tIftkf8FDPGX7Nf7FHhnwSv/Cr/ADrXxx8Q/GEM7adpV5G4jaGNQMJsnSaD&#10;Bined1kaNFigeZvOf2bv+V0v9oD/ALEK1/8ATNoFfEms/BP4U/Br/guF+1J4N/aq+KHxr/Z3tPHf&#10;i688T+E9d8Ha19gsNXgvdSuJ7b7W6WtyGR4btXWUlI4GhuklZXyqgH6r/wDBJT/grp8W/jB+238S&#10;v2Uf2nPCPhfw38bvh3ZDV7XU/Ddwv9l61ZeXattKNK5+0NHdRXKGM4aKRw8Vu8BEn6TV+R//AASL&#10;/wCCef7Fui/8FEtW+IXwP/aO+J3xq+K3w704tqv9reILbVrGW3vLd7RXa5SwiFyFT5R5U7CMqgYD&#10;5Qf1woAKKKKACiiigAr5X/YL/wCCmmjftbfEL9orwbrK6X4f8Sfs7+ONQ0DVdryR20ukiWY2OoO8&#10;g2RlkguI5FEjYa0eQiNJY0H1RX8g/wC2p+3J4m/Yp/4Ktft0W/h2zsb+H4vSeLfh7qaXjybLa1vr&#10;395cRqpAMyLGwQtkDzG4PQgHzH/wUS/a/wBS/b4/be+Jnxe1IXEZ8ba3LdWUFwsazWVggENlbP5Y&#10;Cs0NrFBEWAyxj3Ekkk+L0UUAFWNI1SbQ9Vtb22cx3FnKk8Tj+F1IYH8CBVeigC54h8Q6h4u1++1b&#10;Vr681PVNUuJLu8vLuZpri7mkYu8kjsSzuzEsWJJJJJr98v8Agxj/AObov+5U/wDc1X4A1+/3/BjH&#10;/wA3Rf8Acqf+5qgD9/qKKKAPPv2lf2U/hz+2J8PofCnxP8IaP428OQXqajHp+pxGSFbhFdEkABHz&#10;BZHA/wB414N/w4V/Y5/6N5+HP/gE3/xVfXVFAHn3w6/ZR+Gvwn/Z9X4UaB4I8N2Pw1W2ubI+GWsk&#10;m0ySC5kkluInhkDK6SPLKWVgQ29sjBryTQv+CLX7JPh3xLqGrW/7OPwckutSJaZLrwvaXVsmTn93&#10;BKjRQ/SNFwOOlfTlFAHlH7Rn7DPwh/a38EaH4a+JHw98N+LvD/hqQS6Vp97bf6Pp7CPyx5aKQFwn&#10;ygDgDivV+lFFAHhPxs/4Jg/s6/tIfEtPGXjv4J/DLxV4q89bmbVdQ8P20t1fuqLGv2l9ublVREUL&#10;NvUBQAAK9k8G+DNH+HPhLTdB8P6Tpug6Fo1tHZ6fp2nWqWtpYwRqFSKKJAEjRVAAVQAAAAK0qKAP&#10;w9/4IJf8G9vgP4ifsIa1Y/tafs/Pb+OtP8fX9zpTas9zpepPpz6fpgQGW1ljeWATR3G1JGZVYylQ&#10;C7E/s78IPg14S/Z++HOmeEPA3hrQ/CPhbRkZLHSdIso7OztQ7tI5WOMBQWkd3Y4yzOzEkkk9LRQB&#10;4X+0X/wTJ/Z7/a18Sya58R/gz8O/FmvzPE82r3miw/2lceUmyNZLpVE0iKoChGcrgAY4FfJ3/BWX&#10;w18SP2Wf2YtR+Av7IX7Jmhatovxu0bVtJ1jUfDMFpoeneHbm7gjszcSwRLGjzPb7gJpnjVTFDuZw&#10;pSv0looA+A/+CJ3/AASLt/2Qf+CUel/B343eF/CvizVPFmpzeKPFXh3U7e31rS7a6laIw27LIjQy&#10;vDHb224jegnRzG7qEc+7fBT/AIJMfsz/ALOnjePxN4L+Bfwy0PxFb3S3trqUehQS3WnzLna9tJIr&#10;NbkZP+qKfoK+hqKAPMvGv7Gnwt+I/wC0X4d+LmueB9D1P4leErQWOj+IZ4ib3T4AZmEcbZwFBuJz&#10;0/5aNVH4+fsH/B/9qH4heG/F3jz4f+H/ABF4r8HlW0TWpoTHqGllZBKhinjKyKUkAdMN8jEsuCST&#10;63RQB5non7Gvwt8OftM6v8ZbHwRodr8UtetFsNQ8SpEft13AscMQjZs4KiOCFenSNaT9pH9i/wCE&#10;n7YWlWtn8U/ht4J8fx6fHLFYvrmkQXk+nLLs837PK6mSAv5ce4xspOxc9BXptFAHkf7OH7A/wS/Z&#10;AujdfC/4T/D/AMC6i9m2ny6jo+h29tqFzbl1kMUt0q+dKhdEbDuwyi/3Rj1yiigAooooAKKKKACv&#10;5j/+CuX/AAbWftbfFL9vn4q/ETwH4H0Tx54X8feJNR8R2c2l+I7K3ms4Z7h5EhmivJIH84KRkRCR&#10;c8Bia/pwooA/hn+N3/BOz4+fs16Lfap4++C3xS8I6Nps/wBnuNV1TwxeW+nI/OALpo/JbODgq5Bx&#10;wTXjdf3+V5d8cf2IPgv+03rkWqfEf4SfDPx7qtvbfY4b7xD4ZstSuoIck+Wks0bOigsxAUjBJPWg&#10;D+FSiv64vjZ/wanfsV/F7R7+LT/h3rfgHUtQnac6n4b8S3qzQFiSVjhupJ7VFyeFEOFwAABxXyX8&#10;av8Agx/8A63r8cvw5+PfjDwxpawgPa+I/D1trtw8vOWE0EtkqqePl8okYPJzgAH86Nfv9/wYx/8A&#10;N0X/AHKn/uar5j+NP/Bm7+1h8ONG1C/8N6n8K/iELeZltdP0vXJrPULuPdhWK3kENujFcEqZyAcg&#10;M3U/oZ/wae/8E3fjd/wTm8Q/tEaX8Z/AN/4JufEUfhmXS3ku7W9t78Rf2t5vlz20skTMnmxblDZX&#10;zFyBkUAfsdRRRQAUUUUAFFFFABRRRQAUUUUAFFFFABRRRQAUUUUAFFFFABRRRQAUUUUAFFFFABRR&#10;RQAUUUUAFFFFABRRRQAUUUUAFFFFABRRRQAUUUUAFFFFABRRRQAUUUUAFFFFABRRRQAUUUUAFFFF&#10;ABRRRQAUUUUAFFFFABRRRQAUUUUAFFFFABRRRQAUUUUAFFFFABRRRQAUUUUAFFFFABRRRQAUUUUA&#10;FFFFABRRRQAUUUUAFFFFABRRRQB//9lQSwMECgAAAAAAAAAhAPk1O3iZIAAAmSAAABQAAABkcnMv&#10;bWVkaWEvaW1hZ2UzLnBuZ4lQTkcNChoKAAAADUlIRFIAAAFvAAAAfwgGAAAAIJ1DOwAAAAFzUkdC&#10;AK7OHOkAAAAEZ0FNQQAAsY8L/GEFAAAAIGNIUk0AAHomAACAhAAA+gAAAIDoAAB1MAAA6mAAADqY&#10;AAAXcJy6UTwAAAAJcEhZcwAAFxEAABcRAcom8z8AACACSURBVHhe7Z0FuBXF+8f1Z2B3i4qBHVgo&#10;KhZ2CzZid2F3Nya2YIsomNiiWKjY3YpiYCEGYmLM388+zvnPPXf37OyePXvPnvOd59nnwr27E9+Z&#10;/e4777wx0UQqQkAICAEhIASEgBAQAkJACOSIgFERAkJACAiBukeg1Weh7nusDgoBISAEhIAReWsR&#10;CAEhIAQKiIDIu4CTpi4LASEgBETeWgNCQAgIgQIiIPIu4KSpy0JACAgBkbfWgBAQAkKggAiIvAs4&#10;aeqyEBACQkDkrTUgBISAECggAiLvAk6auiwEhIAQEHlrDQgBISAECoiAyLuAk6YuCwEhIARE3loD&#10;QkAICIECIiDyLuCkqctCQAgIAZG31oAQEAJCoIAIiLwLOGnqshAQAkJA5K01IASEgBAoIAIi7wJO&#10;mrosBISAEBB5aw0IASEgBAqIgMi7gJOmLgsBISAERN5aA0JACAiBAiIg8i7gpKnLQkAICAGRt9aA&#10;EBACQqCACIi8Czhp6rIQEAJCQOStNSAEckLgr7/+Mg8++KC54447zN133126Hn/8cfPpp5+aX375&#10;xfz555859UbNFB0BkXfRZ1D9LwwC//zzj7nmmmvMvy9dq2uaaaYxPXr0MCNGjCjMeNTRtkVA5N22&#10;+Kv1JkAAafqPP/4wEyZMCEZ77bXXmv/9738lAp977rnNiSeeaD766KMmQENDzAoBkXdWSKoeIfAf&#10;Al988YW55ZZbzK233mqOPvpoc/jhhwcS97hx44I7+vfvHxD3bLPNZk444QTz5ZdfCjshkBgBkXdi&#10;yPSAEPh/BJCW0WNfddVVZu211zbLLbecWWWVVYLr7LPPNvfff7/54YcfSg+MHz/erLTSSmaPPfYw&#10;H3/8saAUAqkREHmnhk4PNhsCqD6eeOKJ4KCxe/fuAVG3a9cukKI7dOhg1l9/fTNo0CDzzjvvRELz&#10;+++/m1deeaXZoNN4a4CAyLsGoKrKxkDg+++/N4899lhJql566aVbHDQutNBCgQT96KOPBpYiKkIg&#10;TwRE3nmirbbqGoGff/7ZYLbXt29f061bN9OxY8dWViFI24ceemhw399//13X41HnGhsBkXdjz69G&#10;F4PA888/bwYOHGg22GADs8QSS4Sa8S2++OJmn332CaRwzP3aorRVu20xVrXph4DI2w8n3dUgCGDZ&#10;gd56zz33NKuvvnooWaPDnn322c1WW20VHDjWSiWCVcpTTz1Vup4c/qS5+OKLA336yiuvXLp69uxp&#10;zjzzTPP55583yCxoGFkgIPLOAkXVUdcIvPXWW+bGG280G220kZlnnnkiCXvyySc3a665ZiCJf/LJ&#10;J5mMCc/JZ555JrhQxyDhc3G42b59+8i+LLbYYmb33Xc3N998s3n55ZcDO3FJ35lMScNUIvJumKnU&#10;QFwEUIdgQw1JTjnllJEkiZS95JJLmiOPPDIgyWoKz+Mhed555wUfCi4k+DCPyvLfLbLIIoGeHWuV&#10;l156qZpu6NkmQUDk3SQT3ejD/PXXX81zzz1nDjvsMLPqqqvGEua0005rNt54YzNkyBCD+V7SgsqD&#10;9lBzbLLJJhVVMFHkzeHnfvvtF6hmOCxVEQJJEBB5J0FL99YVAuiihw8fbnbeeWfTqVOnWMKGRJFw&#10;jzvuOIMqJUkZPXq0QZo/4ogjzGabbWZwafeRqMvvWWaZZYIPzEMPPZSked0rBFohIPLWoigUAkjJ&#10;SLxYf0CEPgQ6ySSTBJIx7uq+Ei5xSF588UVz1llnmS222MLMNddcXm2F9Qf99YEHHmjuu+8+6a0L&#10;tdrqu7Mi7/qeH/XuPwTQAx9yyCFm+eWX9ybRmWee2ey7777ekfqsJUqvXr1M586dvdsJI2za3nrr&#10;rVOrZTTxQiAOAZF3HEL6e5sh8MYbbwQmcl27dk1EpIsuuqjp06ePGTlyZGzfiU1y7733mm222Sa1&#10;KsQl72WXXdb069fPq+3YzukGIVABAZG3lkddIUCwJoI8cZjooxJx70FaHjBggPntt98qjgkJm/uQ&#10;jKeffvrE7ZT3i8NPbLGJeaIiBPJCQOSdF9JqJxKBH3/80QwdOtTssMMOZoYZZkhEplNMMUVA9Fhs&#10;VCrEKRk2bJhBJZL2sLGctBdYYIHAxPDNN9+syewSjfDtt9827EDc6/XXXzevvfaasT9RKZGlR6W5&#10;EBB5N9d819VoIR/ihHCgl1TKJvMMTiwcKlYq2F5zuImVSdI2ou4nQBXxuX/66aeq8fzss88C8n/h&#10;hReCELJI8FxbbrmlQf3jJm2I6g9nAUqfVvVUFK4CkXfhpqzYHcbkjmQEOM+kIdOZZpopOISE+KMK&#10;hHjJJZeYddddN1UbUf1accUVzQ033JCaKFHXIElfccUVwQ4A9/tZZpmlqj5C9PK8LPY7kbb3Iu+0&#10;yOk5bwTY0mMjTfhUssekIW08FY866ijzwQcfhLZLG0ivSOPVEmJ5/0iscNttt3mP19741VdfBbG7&#10;sQ1HJTTnnHOmGnsUXmAyZsyYxP3SA42BgMi7MeaxLkdBXI9LL700sbWIS1YQHvkdkdjDCvry/lf1&#10;r6qNKHLEU5NM70kKHxesTXAcykq3HtU/9O0qzYuAyLt5575mI3/22WcDCbgaSw6I77TTTovM7/j+&#10;++8HkngafXmc5E8IWAJZ+aojMEm86KKLAj31pJNOmql0HdXXqaaaKji0VGleBETezTv3mY4cFQG6&#10;bPI4xpFjpb9D2meccYb5+uuvQ/v36quvBuoXm36smrbKn51//vnN5ZdfHkTwiyvorxlvjx49zGST&#10;TVbVmNOMAd2/r7do3Fj092IiIPIu5rzVTa+JEbL//vubOeaYoyoC4/mTTz7Z8BEoL+izsaGGKHF1&#10;T0N2lZ7hQ0C8kbFjx8biyseDYFJpdfdZ9X3GGWc0mD+qNC8CIu/mnfvUIycgFAd4WEtUqybA5K93&#10;796hiQaILzJ48OBUEft8SRLPSg5TKxWcfnDqIXrgxBNPnPnHw7ev7n2SvFMv34Z5UOTdMFNZ+4EQ&#10;BpVY1b4BoSqREokP0IuHRfeDtElCQDaZNMTm8wzZ3u+6666KoI0fPz7w9kwST8Wn7SzuQeddK+eg&#10;2q8ktZAFAiLvLFBs8DogCVQj1RxAWsJC7bHtttsGkQHLC44mkHaXLl1qRtrsFNCZY6USVYgNDmmT&#10;pCELoq1VHah6VJoXAZF38859xZEj/RKwCQuKrA7kiIP95JNPhuq0ySCDPXWtiI56+SiQMzKqMGac&#10;cHxjg9eyrz51Y89u7bx9LWO03BsHAZF348xlJiPB5fvaa6/NVGWBZ+I999wT2r8777yzJjbaLvkh&#10;bR9++OEVM+YQ67uWEr8PGae5h4+rSnMiIPJuznlvNWoykx9//PGZxgDB7C/K9A61CTke0xBWkmeI&#10;D0JAqqhCwKc8+pGkz0nvJc6KSvMhIPJuvjlvMWIODA8++GCD6VlS0oi6n8O0Y445JtT0btSoUYH+&#10;nAPLrNqLqme77baLDB5FRp6TTjrJTD311DXvR63HyTkCZwUqzYWAyLu55rs0WqTR7t27Z06ipAwL&#10;y37+3XffmaOPPjqTQ884MuTjMXDgwMiZJXzsaqutVnjSdnEg+iBOQyrNg4DIu3nmOoj5jHlc1tH2&#10;IJF11lkniMkdVrCRXnjhhXMhSw49ow4lsSIhSJRPmNW4D0S9/p0og/K8bI6XWuTdBPMMad100001&#10;kTbxjLzsssvM33//3QpJyBxSz4voOLzDgSisPP744zV19slrjD7tcPD6yCOPNMHKbu4hirwbeP5x&#10;n+7bt69ZYoklMidQ9KwkUghzZyfuB3r0Wriyh5EX1iQEsQr7gDC92GzXIhaKD5G21T2YdxK4i2w8&#10;Ko2JgMi7AecV218S97Zv3z5z0oaMSKQQZcFBNL48435w8DlkyJDQWeRQEhf+tiLQemiXCIm33357&#10;A65yDUnk3UBrgEh8BHeqFXnyMYiyakAtseGGG+ZKlDipRNmPc2habYTDeiDfrPrAB/eBmDyfDfQq&#10;NMVQRN4NMM0kKiBhQa1Im2BMBxxwQGiYVg7HsA/Pw/TPJTLijZClJqzcd999hoBXWRFfI9VDsuao&#10;g+UGeBWaaggi7wJP9yeffBLYU2ed9sslqzXWWMM89NBDoSihOlluueVyJ8lu3bqZb7/9NrRPRDts&#10;Nv12mo/LeuutZwhJwGG2W+RmXxxCEHkXZ65KPSW9GCmwCAua5sX1eWa66aYLUpiFHQKOGzcuOKxs&#10;C5M7zByjTOGOPfbYmuHhg1kR7+nYsWOQtT4q+UUBX4+m6bLIu0BT/dFHHwVJA2pJ2hAQW2vSjIUV&#10;TNA4BGsLooK4w0wBsV/Hm7It+tQobbKmdtllF/Pggw9WjAFToNel4bsq8i7AFH/88cdBYKUsXdjD&#10;SGe++eaL9EwkIcE+++zTJtI2fcVePIy42RkQYrZRSLQexoFDFanoos4UCvDKNEUXRd51PM0Ei0IV&#10;MPPMM9ecnHbaaafIrfPTTz/dpg4ua621VqiqBOKWxD1RzdbGFFNMEcw7yZU5X4myo6/jV6ihuyby&#10;rsPpJQ7I6aefbmafffaavZhWwsOBh3CoYYXDKyQwXuK2kghXWGEF82OIowlEssMOO7RZv9oKj7Zq&#10;l10foX0vuOAC8+677xoSZ6i0LQIi77bFv0XrHASec845Zp555smFlMgow4cirPCCEmSqrciCdmed&#10;dVaDyqi8QNzsFNqyb83c9rTTThuce7BWsUT6448/6ugtap6uiLzrYK7RJ2PZMf/88+dCSEsttVRg&#10;JhZVHn744ZqaH/oQH7blUTsCXP596tA9tVOpuNgibOy2225B7HbUK5LK8yEVkXc+OIe2Qh7FCy+8&#10;sGbONWHktf3224fG2aaDSOH1ooqISjCAbblIOR9SToMzcWZwFuvdu3cgmY/8cKTIvEYcI/KuEbA+&#10;1Q4fPjzY/u+4445mr732MnvvvXdNL/IzVirkl4S8kaJq3ZdK9Z977rmR3XzmmWcCUrjyyitNv379&#10;gp8cqCGN24v/s5PhsvfwkwsMuEj1RhyWsIu/EwZg8ODB5pZbbgl2APbid/z7jjvuCH7efffdgYs+&#10;/+Y56rP3uM8l+TfPUz/1crFL4qIt6rdjsO3xobv66quDAFx2nO5P4nwT+RFcLr744tLF/8EaPIOr&#10;zznm3HPONX369DGnnHJKkKzCvfDixSms/CJO+3HHHRd42hIMC3NW5pd11L9f/0iHKp93RPdEIyDy&#10;1uoQAkJACBQQAZF3ASet0bssF+1Gn2GNLwsERN5ZoKg6hIAQEAI5IyDyzhlwNScEhIAQyAIBkXcW&#10;KKoOISAEhEDOCIi8cwZczQkBISAEskBA5J0FiqpDCAgBIZAzAiLvnAFXc0JACAiBLBAQeWeBouoQ&#10;AkJACOSMQMOT9zfffGPuvPPOwGOt/HrxxRczhRv75AceeCDwtsPbjHCleJzhpcfvq7Vffv3110PH&#10;YcdF7saRI0dmMqYvvvii1Nabb74ZWydB/MtTasU+VHbD999/H8xVVNo13/pIJBE23/yORMlpY2+Q&#10;wSiq3tdee823e7H32Xaef/752HvT3ECIX8aBdyUevnj34nHK73hffAsBwvDKtd6gxOipVAh2RmJo&#10;3/L222+X8P7www+9HpswYYK59957K74n9Jd1NmbMGK866/Wmhidv3IGjYjRMNtlkZumllw6i51VD&#10;5ERVw9V4mWWWqRh3g3yPUTE7fBaIT+xqMqIsu+yyQeZ0Phrjx4/3qbrVPYSCtbjtueeeFesgJRr3&#10;LrLIIlXheNZZZ5Xa/OCDD1L1m4fi0qERBrdHjx7mnXfeSdTGySefHDm/U045penUqVMQXuCtt95K&#10;VK97Mx94MtqAJ3Hco1K+pWngpptuMl26dKm4Rgkytf/++wdhX+MKUTBnmGGGUn2VCBYBgBDHJKom&#10;mbVPJMKDDz64VDfCkE8hPo9vej7iChW5NDx5n3/++V6BjIhZDWElLUgHnTt3btEGmUg222yz0lWe&#10;1X3zzTc3pDRLWtIEjVpyySXNY489lrSpILaFJW9e5qhChh97X4cOHVITF1K7G1UxzVzYPhKPwyeo&#10;EmSSRBIktodPvYRMRZJNU7766qsWme+JZVJtgYhJaOH2fa655mqxRkm64P6djxG7qUqFnZJNFDL1&#10;1FObqA8u78jcc8/dgoiRkOMKeVptn5hTn0KffDNOZYGtT59qdU/DkzdfV7sANtxww0Ay5HruuefM&#10;kCFDDFKYu2j5vW9hUbZv3770/EILLRSoTFhAbmEbzA5g3nnnLd3Lv5NKl24Ma6RdOxY7Hvr+xBNP&#10;mN13392Q0syOix0GgYeSlNNOO630PJJSWDnhhBNK9yy66KKGzD9pC1nf3Xngo+Pzgoe150rIYOHO&#10;Oeor+mrb4oMRll4trl7mgnpfeOGFYC0RTIr5t/VOM8005o033kgMBzs4FweEgGrUbUi87hpld4ja&#10;YPTo0a36xnj4QCFs8CEOu8d96Id/k2QQc53+Mt4wyZvfueueoFe+BZWjxYI59SkuefMRRXDhA+2+&#10;K8wZKd7Sri+ffuRxT1OR96677toKUyQdl8DZTvvoRFm4LHC7uBZbbDHz2WefVZwzYh1zn32mW7du&#10;iV7MXr16lZ694oorKrZFNvADDzywBREQp9u3uGqTMPKmfTsOdhqjRo3yrTr0vk033bRFXyeZZBJD&#10;BME0xSVvMhKVFz6aSJa2/9ddd51XM269kFx5Yf7d5Mwku0iSOgxVgl0fduuPmiHNLo2+vffeey2I&#10;+4gjjvBSozGXrNW4Uk7e5cLI2LFjAxWexTlsLiq1US15o0IsOkFXwqepyJvQq2GF1E52gfG1Lpec&#10;w55xFxZbR98XjC3sVFNNVWqPsKW+pWfPnqXnfPV1hOW0Y1tggQUMekqfUom8kV7btWsX1Eud1R6S&#10;soMhDjTSG0mOIW7q3nfffX262uoel2TZHZQXJFlX94uO3Ke49TL/YQWCsngjwRKz3bc8+uijwbOz&#10;zDJLECbY1pN012TbW3fddUt1IJRkXSqRNwIQu4akag+3j9WSN+oTn3c5a1zyqk/k/S/STz31VHCQ&#10;wkLjACZuwpFqIRq7MMOksEoTiCRrn0W94Wul4b7QvuSNKgMJxLZHnGefEqU2YfsJuVAf2+FqDuds&#10;P4gHTX0cskJ2008/ffD/OeaYI9WBXRx50667K/HVp/qQN/HFXUEgKs1c2ByQKINnsf5A+rVrkkP1&#10;pBKkq4aCxHyFC5+1Ye+ppDYhnrfFIepDF9eWyLsyQiLvf/FBL4ZemMXGwUvcC+dasCCBxukGy6cA&#10;SdXdthP436ekIW/qdT8Wa6yxhvn9999jmwsjb6wzrP4UXSd6w2oLHy6rn7eWOHaHQSq0gQMHJm4i&#10;jrxRZZBM15JLmHQe1qgPeZMKzNbrIwjYdlyyfuSRR4Jfr7rqqkFd7ESeffZZbxyQejnfsf1Iu4OJ&#10;a7CcvG2+UfcQu5q2Rd4i79IijlKbsC21Cx1yizNjIlOIe7+PjtydBsgTdYOtgywkPiUtebtqIZ+P&#10;E31xyRvJGB2o1fFPN910hi1+FoUT//IdD1Kj1fmm2e7HkTe6WayLaBd1ja/FiQ95u7htvfXW5q+/&#10;/vKC6eyzzw76g7ml/bi6h+1Rh8ZhlbN7YZ7t+FBz1aK45M2aYEfqWilh2pr03XD7WS15s+Ospv1a&#10;YJZlnU0veTO5yy+/fIlIr7/++or44oiAvbYl3lNPPTXVfBxyyCGlOrDr9bEoSEveOPdYSZ8tdNzO&#10;ggG5utsNNtigZKGBSgNyzaqgKgFLdPMWA6w/MOPj9+xskh6GuiRbbnKI3buri11nnXW8hxJH3j/9&#10;9FOLA0ssUHwKZA1pM17I35XG7dkCpn2+VjFYHFmVC/Pte87h01f3Hpe8WRfugfpGG22USuWVJXmz&#10;5vkA8EFxL+YRgc0Xz6S45HV/U5M3p/HWIYIXB+uPOOsA9OGuYwKLIk1xJTQ+HnHeabSRlrxd8yle&#10;Mixs4opL3vZDZfXcWS16PipIvtSLp54tkDgHl7ZdbPWTFJdkMenDq5IL6da1LEpqrlmJvPGw3GST&#10;TUp9hsh8C7kpGSuEi3eoi8PGG28c/A0Vku/HwJ07yBuSrUVxydtdI/w7iUlgVN+qlbzL+1T+/9FV&#10;mLbWAs+kdTYVefMiQzxbbbWVWW+99QyWJXZCkS7jTP0At9wJwNf+tHxi3O3lCius4KWHTkveSNr2&#10;g8PLjAlXXDnzzDNbYNOxY8fS/8NMLuPqC/v7fvvtF9QJoZYfyKGWsaoTdjpJtr+VPCHtfGPrnfSw&#10;1a2XJLx8cLt3726w6rBqGOpHZ5/EyoT1yHOYS5YXkgpbHFDD+OzQXPv7WlpclEverhMZKouXX345&#10;zbIoPVMteSMYYFXUtWvXVhfvu897UNUAavxwU5E3UjYLzv0Cc5KPTjhO4rbzwAu70korlepI6wno&#10;knec+7ltOy15I9XabTSSd5w1De250hs6bw5Z2bpb7NJ+tOxY2Mpbz9Mom3UrJXNglyR8gUuyjJt2&#10;uKwJImOolKE+6p1z6+WcAhzdtcRHJs7+vrxuJG1UIxANmeLLCx8168XIB8JHwHB15ZBo2hAJcdxT&#10;rvMmHo5LuAsuuGBilZfbZrXkzdh9Dufjxlmvf28q8ob8mEycMtiqEgApqQkWE+mepu+8887exG8X&#10;AW1aXS8vv2/chrTkzRbWkoyv7XGYtQnBfFyyIhZJ2sIc2LoIL4CO1L1QF7ju8r179/ZuyiVZ1C/W&#10;6cQ9uF1qqaUSk1q55M084gYP6WIh4isAuANh7sEBayekwXIc1l9//RZSPR6YcQW7ebsToN6hQ4fG&#10;PZLq7y55c0BqzyZWW2210tyyw8HDOE2plrxrqTJKM56sn2kq8mY7m0Xp27dvaXHydU+qA2ZL7dqJ&#10;+8ZYSEverls9Ur7P1jvKzht1gUvgBL9KWrDAKI8HE6efJGCSz7kAfXFJtvxA2TURTLp7iDuwTIoD&#10;goTrUh+HAX9fsfOKsSokJG0rrfNMEkuVJGOIsvNmN8F82fGsvPLK3r4MWUretVQZJcGpVvc2FXlH&#10;mQomBRe7bmu9wVY8qfUFZG0P6rCq8I0cl4a8iS3h6mMJl+lTKsU2sbpqXk4keQ5+kxRUIODGIRxB&#10;unDbZjfjXphjHnTQQaWARtzri3MlU0GCLVlSwdM1iXdo1uTNAaTtC4IFOHAxdrDAIomfOBS5po2v&#10;vvpqRbjZAbAjtHVjk19N3Jmoxio56RDXxTpz0Q8iBCYtWUjePirCpP2ql/tF3ilmAsmVgEf25UA3&#10;6ysVcnhozcJ4Pom1Shryds3iOLjxkbqBpBJ5IzG6MSvYGidxVMKDkLHzcsfhZtUK3I/dsE+Js/N2&#10;HViSWIVkTd7WfZ14JnEqF5eMCUoWV3Cg4oNn1yjrNesSF9tkwH82/LYPSd38Rd6VZ0zknXJF47Qy&#10;55xzll4OXy891BZ2MbO1TGLGlYS8Uc0gxbm6bp+kChaOuKiCWGq4B5jokH1MEAn2b93ffQgFBxrr&#10;/cpux+cjEUfeJDmwFhwQHGaEPiVL8ibGjT1Edm27o/px++23l8gYZymfgzj3bIZ1kIX5nts/n6iC&#10;Nta7XYeoHH2LyLvJydvVT2elNrGQEvXOEhGLk20+XmZhhe05ZmXuVjZu+1tej6u77t+/f6tmkN4g&#10;VQ7R3Oh2SLjEb0lS4sibujAFc23eOVyLk+xt7A/I0yfOOCaCJDmwuPkE8oojb/ruzgV29j6ekG69&#10;xJquplgnLT5MPkkhUK1Z6xw+OHfddZdX864fAxhiboh9fVQhBgqBunxsyuMkb9uGu0ulD3Fxwu1z&#10;1ZI351Fx69ELxDq9SZJ3lRMzbNiwFodDxOngBeGjwd9wDOH/Nu6x1ROnSXHlSt4QGvW6F7EwyrOI&#10;cDCY9CMBJD7kzX2XXXZZiwNMdiBRKgCI2KpbOKjzkR5pg0NH9/Arzubbh7xxqrESPXXHedbSj6wk&#10;b4jYJidAdeJb3F0bOnIfYsIixg0SxVgxTSR7FBY8WMrcf//9gU6aUARWGOEsBo/RSgXyth8UDuCj&#10;4tNjFkrYYDuH7BxcZ6SoNtxkDL6Hy64fBjsbxln+nrj/J/5+UUvDk7ebWitNnAyfiUUd4epR7SIt&#10;/wmxorf1kbTC2nWlxag27MdhlVVWMaS98pEow9rCjtlXX+oGvuKZKNM0iMLW6WseSd84/HLHGxek&#10;yUYp5BlUR1HF3cmwO4kjK1cSTGK6WN6+G7yKf/sWYpS4OPjE3LZ183EiwUWldWP/xocVFUvceQRE&#10;aVU/PFuJkBEg3IxSmEXG1Q/Gtk/MqU/hTMm1548bbzXz6NOfWt7T8OTNooFckFoGDBhQSywNyQ4g&#10;JQ4wUVtwEMVP9ME4vSRVXZR3dtCgQcE4uIjWhkQFOeE+jt000Qm5fBw54oBgZ2BxQ98aV0g8QL+w&#10;d456Kdnqc1iJ9YRvQlnbLmRixx6XoBinJCxi2K6TlDmqoMrCsQbdMCaPcWQyYsSIABPGEOZQE4eR&#10;/TtWM+DF3PlaGvEskjYH3Mw785/UyoedDpIm2LBG7TpljfJv6kVd4uvUQwA3dpbgjBoozrKDxMcc&#10;muM1CvZxOwd8MZhz+uubmIMoleBqMQKnsIu/M4++Khzfuc3zvoYn7zzBVFtCQAgIgbwQEHnnhbTa&#10;EQJCQAhkiIDIO0MwVZUQEAJCIC8ERN55Ia12hIAQEAIZIiDyzhBMVSUEhIAQyAsBkXdeSKsdISAE&#10;hECGCIi8MwRTVQkBISAE8kJA5J0X0mpHCAgBIZAhAiLvDMFUVUJACAiBvBAQeeeFtNoRAkJACGSI&#10;gMg7QzBVlRAQAkIgLwRE3nkhrXaEgBAQAhkiIPLOEExVJQSEgBDICwGRd15Iqx0hIASEQIYIiLwz&#10;BFNVCQEhIATyQkDknRfSakcICAEhkCECIu8MwVRVQkAICIG8EBB554W02hECQkAIZIhAK/LWL4SA&#10;EBACQkAICAEhIASEgBCoIQL/B/3CDYVcVdJlAAAAAElFTkSuQmCCUEsBAi0AFAAGAAgAAAAhAD38&#10;rmgUAQAARwIAABMAAAAAAAAAAAAAAAAAAAAAAFtDb250ZW50X1R5cGVzXS54bWxQSwECLQAUAAYA&#10;CAAAACEAOP0h/9YAAACUAQAACwAAAAAAAAAAAAAAAABFAQAAX3JlbHMvLnJlbHNQSwECLQAUAAYA&#10;CAAAACEAJLjO+dUEAACDFQAADgAAAAAAAAAAAAAAAABEAgAAZHJzL2Uyb0RvYy54bWxQSwECLQAU&#10;AAYACAAAACEAuri3H9cAAACvAgAAGQAAAAAAAAAAAAAAAABFBwAAZHJzL19yZWxzL2Uyb0RvYy54&#10;bWwucmVsc1BLAQItABQABgAIAAAAIQAwoXTS4AAAAAoBAAAPAAAAAAAAAAAAAAAAAFMIAABkcnMv&#10;ZG93bnJldi54bWxQSwECLQAKAAAAAAAAACEAhYtaf8MvAADDLwAAFQAAAAAAAAAAAAAAAABgCQAA&#10;ZHJzL21lZGlhL2ltYWdlNC5qcGVnUEsBAi0ACgAAAAAAAAAhAIfj/tyNHQAAjR0AABQAAAAAAAAA&#10;AAAAAAAAVjkAAGRycy9tZWRpYS9pbWFnZTIucG5nUEsBAi0ACgAAAAAAAAAhAHETFrCbJAAAmyQA&#10;ABUAAAAAAAAAAAAAAAAAFVcAAGRycy9tZWRpYS9pbWFnZTEuanBlZ1BLAQItAAoAAAAAAAAAIQD5&#10;NTt4mSAAAJkgAAAUAAAAAAAAAAAAAAAAAON7AABkcnMvbWVkaWEvaW1hZ2UzLnBuZ1BLBQYAAAAA&#10;CQAJAEQCAACun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38" o:spid="_x0000_s1027" type="#_x0000_t75" style="position:absolute;left:1267;top:5066;width:1772;height:99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Lfgm/AAAA2wAAAA8AAABkcnMvZG93bnJldi54bWxET9uKwjAQfRf8hzCCb5pWcFm6RpEFQVCE&#10;9Qa+Dc1sW7YzKU3U+vdGEPZtDuc6s0XHtbpR6ysnBtJxAookd7aSwsDxsBp9gvIBxWLthAw8yMNi&#10;3u/NMLPuLj9024dCxRDxGRooQ2gyrX1eEqMfu4Ykcr+uZQwRtoW2Ld5jONd6kiQfmrGS2FBiQ98l&#10;5X/7KxvY7Ja8dRoLOznUeGY+NeklNWY46JZfoAJ14V/8dq9tnD+F1y/xAD1/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8y34JvwAAANsAAAAPAAAAAAAAAAAAAAAAAJ8CAABk&#10;cnMvZG93bnJldi54bWxQSwUGAAAAAAQABAD3AAAAiwMAAAAA&#10;">
              <v:imagedata r:id="rId8" o:title="logo_FE_5"/>
            </v:shape>
            <v:shape id="Picture 139" o:spid="_x0000_s1028" type="#_x0000_t75" style="position:absolute;left:8218;top:5138;width:2908;height:89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cLkG8AAAA2wAAAA8AAABkcnMvZG93bnJldi54bWxET8kKwjAQvQv+QxjBm6YuqFSjiCCINxfQ&#10;49iMbWkzKU3U+vdGELzN462zWDWmFE+qXW5ZwaAfgSBOrM45VXA+bXszEM4jaywtk4I3OVgt260F&#10;xtq++EDPo09FCGEXo4LM+yqW0iUZGXR9WxEH7m5rgz7AOpW6xlcIN6UcRtFEGsw5NGRY0SajpDg+&#10;jIJLUfB4fbqXnL5ls9fXKZ1HN6W6nWY9B+Gp8X/xz73TYf4Evr+EA+TyAw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83C5BvAAAANsAAAAPAAAAAAAAAAAAAAAAAJ8CAABkcnMv&#10;ZG93bnJldi54bWxQSwUGAAAAAAQABAD3AAAAiAMAAAAA&#10;">
              <v:imagedata r:id="rId9" o:title=""/>
            </v:shape>
            <v:shape id="Picture 140" o:spid="_x0000_s1029" type="#_x0000_t75" style="position:absolute;left:3074;top:5211;width:2135;height:74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wbTu8AAAA2wAAAA8AAABkcnMvZG93bnJldi54bWxET82KwjAQvgv7DmEWvK2JHlS6RpGC4FV3&#10;H2BoxqRsMylN+qNPb4QFb/Px/c7uMPlGDNTFOrCG5UKBIK6Cqdlq+P05fW1BxIRssAlMGu4U4bD/&#10;mO2wMGHkCw3XZEUO4VigBpdSW0gZK0ce4yK0xJm7hc5jyrCz0nQ45nDfyJVSa+mx5tzgsKXSUfV3&#10;7b0GeR/KWPf9qCw+Vi7Z0JYqaD3/nI7fIBJN6S3+d59Nnr+B1y/5ALl/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DK8G07vAAAANsAAAAPAAAAAAAAAAAAAAAAAJ8CAABkcnMv&#10;ZG93bnJldi54bWxQSwUGAAAAAAQABAD3AAAAiAMAAAAA&#10;">
              <v:imagedata r:id="rId10" o:title=""/>
            </v:shape>
            <v:shape id="Picture 141" o:spid="_x0000_s1030" type="#_x0000_t75" alt="wup-rzeszow-logo-poziom-mono-cmyk" style="position:absolute;left:5442;top:5341;width:2463;height:50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5S7TDAAAA2wAAAA8AAABkcnMvZG93bnJldi54bWxEj0FvwjAMhe9I/IfIk7iNdNOAUQgIbWLA&#10;EbZxthrTVjRO1QRa9uvxYRI3W+/5vc/zZecqdaUmlJ4NvAwTUMSZtyXnBn6+18/voEJEtlh5JgM3&#10;CrBc9HtzTK1veU/XQ8yVhHBI0UARY51qHbKCHIahr4lFO/nGYZS1ybVtsJVwV+nXJBlrhyVLQ4E1&#10;fRSUnQ8XZ0D/vU31ZXSztOm+fkefx7qdTHfGDJ661QxUpC4+zP/XWyv4Aiu/yAB6c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rlLtMMAAADbAAAADwAAAAAAAAAAAAAAAACf&#10;AgAAZHJzL2Rvd25yZXYueG1sUEsFBgAAAAAEAAQA9wAAAI8DAAAAAA==&#10;">
              <v:imagedata r:id="rId11" o:title="wup-rzeszow-logo-poziom-mono-cmyk"/>
            </v:shape>
          </v:group>
        </w:pict>
      </w:r>
    </w:p>
    <w:p w:rsidR="00574BC6" w:rsidRDefault="00574BC6" w:rsidP="00574BC6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574BC6" w:rsidRDefault="00574BC6" w:rsidP="00574BC6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6F1765" w:rsidRPr="000037F3" w:rsidRDefault="001720D2" w:rsidP="00574BC6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b w:val="0"/>
          <w:bCs w:val="0"/>
        </w:rPr>
      </w:pPr>
      <w:r>
        <w:rPr>
          <w:rFonts w:ascii="Times New Roman" w:hAnsi="Times New Roman" w:cs="Times New Roman"/>
          <w:i w:val="0"/>
          <w:sz w:val="24"/>
          <w:szCs w:val="24"/>
        </w:rPr>
        <w:t>WO-SK</w:t>
      </w:r>
      <w:r w:rsidR="00574BC6" w:rsidRPr="00C77D7A">
        <w:rPr>
          <w:rFonts w:ascii="Times New Roman" w:hAnsi="Times New Roman" w:cs="Times New Roman"/>
          <w:i w:val="0"/>
          <w:sz w:val="24"/>
          <w:szCs w:val="24"/>
        </w:rPr>
        <w:t>.2320.</w:t>
      </w:r>
      <w:r>
        <w:rPr>
          <w:rFonts w:ascii="Times New Roman" w:hAnsi="Times New Roman" w:cs="Times New Roman"/>
          <w:i w:val="0"/>
          <w:sz w:val="24"/>
          <w:szCs w:val="24"/>
        </w:rPr>
        <w:t>4</w:t>
      </w:r>
      <w:r w:rsidR="00574BC6" w:rsidRPr="00C77D7A">
        <w:rPr>
          <w:rFonts w:ascii="Times New Roman" w:hAnsi="Times New Roman" w:cs="Times New Roman"/>
          <w:i w:val="0"/>
          <w:sz w:val="24"/>
          <w:szCs w:val="24"/>
        </w:rPr>
        <w:t xml:space="preserve">.2016                                 Załącznik Nr </w:t>
      </w:r>
      <w:r w:rsidR="00574BC6">
        <w:rPr>
          <w:rFonts w:ascii="Times New Roman" w:hAnsi="Times New Roman" w:cs="Times New Roman"/>
          <w:i w:val="0"/>
          <w:sz w:val="24"/>
          <w:szCs w:val="24"/>
        </w:rPr>
        <w:t>2</w:t>
      </w:r>
      <w:r w:rsidR="00574BC6" w:rsidRPr="00C77D7A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574BC6" w:rsidRPr="00C77D7A">
        <w:rPr>
          <w:rFonts w:ascii="Times New Roman" w:hAnsi="Times New Roman" w:cs="Times New Roman"/>
          <w:b w:val="0"/>
          <w:i w:val="0"/>
          <w:sz w:val="24"/>
          <w:szCs w:val="24"/>
        </w:rPr>
        <w:t>do Zaproszenia do złożenia oferty</w:t>
      </w:r>
    </w:p>
    <w:p w:rsidR="006F1765" w:rsidRPr="000037F3" w:rsidRDefault="006F1765" w:rsidP="004466FE">
      <w:pPr>
        <w:pStyle w:val="Bezodstpw"/>
        <w:rPr>
          <w:rFonts w:ascii="Arial" w:hAnsi="Arial" w:cs="Arial"/>
        </w:rPr>
      </w:pPr>
    </w:p>
    <w:p w:rsidR="004466FE" w:rsidRPr="001141D7" w:rsidRDefault="004466FE" w:rsidP="004466FE">
      <w:pPr>
        <w:pStyle w:val="Bezodstpw"/>
        <w:jc w:val="center"/>
        <w:rPr>
          <w:rFonts w:ascii="Times New Roman" w:hAnsi="Times New Roman" w:cs="Times New Roman"/>
          <w:b/>
        </w:rPr>
      </w:pPr>
      <w:r w:rsidRPr="001141D7">
        <w:rPr>
          <w:rFonts w:ascii="Times New Roman" w:hAnsi="Times New Roman" w:cs="Times New Roman"/>
          <w:b/>
        </w:rPr>
        <w:t>FORMULARZ   CENOWY</w:t>
      </w:r>
    </w:p>
    <w:p w:rsidR="00574BC6" w:rsidRDefault="00574BC6" w:rsidP="00574BC6">
      <w:pPr>
        <w:pStyle w:val="Bodytext141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74BC6" w:rsidRPr="00C77D7A" w:rsidRDefault="00574BC6" w:rsidP="00574BC6">
      <w:pPr>
        <w:pStyle w:val="Bodytext141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77D7A">
        <w:rPr>
          <w:rFonts w:ascii="Times New Roman" w:hAnsi="Times New Roman" w:cs="Times New Roman"/>
          <w:sz w:val="24"/>
          <w:szCs w:val="24"/>
        </w:rPr>
        <w:t xml:space="preserve">Zamawiający: </w:t>
      </w:r>
      <w:r w:rsidRPr="009825C8">
        <w:rPr>
          <w:rFonts w:ascii="Times New Roman" w:hAnsi="Times New Roman" w:cs="Times New Roman"/>
          <w:sz w:val="24"/>
          <w:szCs w:val="24"/>
        </w:rPr>
        <w:t>Województwo Podkarpackie</w:t>
      </w:r>
      <w:r w:rsidRPr="00C77D7A">
        <w:rPr>
          <w:rFonts w:ascii="Times New Roman" w:hAnsi="Times New Roman" w:cs="Times New Roman"/>
          <w:strike/>
          <w:sz w:val="24"/>
          <w:szCs w:val="24"/>
        </w:rPr>
        <w:t xml:space="preserve"> - Urząd Marszałkowski Województwa Podkarpackiego w Rzeszowie</w:t>
      </w:r>
      <w:r w:rsidRPr="00C77D7A">
        <w:rPr>
          <w:rFonts w:ascii="Times New Roman" w:hAnsi="Times New Roman" w:cs="Times New Roman"/>
          <w:sz w:val="24"/>
          <w:szCs w:val="24"/>
        </w:rPr>
        <w:t xml:space="preserve"> / Wojewódzki Urząd Pracy w Rzeszowie *</w:t>
      </w:r>
    </w:p>
    <w:p w:rsidR="00574BC6" w:rsidRPr="00C77D7A" w:rsidRDefault="00574BC6" w:rsidP="00574BC6">
      <w:pPr>
        <w:pStyle w:val="Bodytext141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36776" w:rsidRDefault="00574BC6" w:rsidP="00574BC6">
      <w:pPr>
        <w:pStyle w:val="Bodytext141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77D7A">
        <w:rPr>
          <w:rFonts w:ascii="Times New Roman" w:hAnsi="Times New Roman" w:cs="Times New Roman"/>
          <w:b w:val="0"/>
          <w:sz w:val="24"/>
          <w:szCs w:val="24"/>
        </w:rPr>
        <w:t xml:space="preserve">odpowiadając na zaproszenie do składania ofert na realizację zadania: </w:t>
      </w:r>
    </w:p>
    <w:p w:rsidR="00574BC6" w:rsidRPr="00C77D7A" w:rsidRDefault="00574BC6" w:rsidP="00574BC6">
      <w:pPr>
        <w:pStyle w:val="Bodytext141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77D7A">
        <w:rPr>
          <w:rFonts w:ascii="Times New Roman" w:hAnsi="Times New Roman" w:cs="Times New Roman"/>
          <w:i/>
          <w:sz w:val="24"/>
          <w:szCs w:val="24"/>
        </w:rPr>
        <w:t>usługa sprawowania profilaktycznej opieki zdrowotnej nad pracownikami i kandydatami do pracy w Wojewódzkim Urzędzie Pracy w Rzeszowie, w 2017 roku</w:t>
      </w:r>
      <w:r w:rsidRPr="00C77D7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574BC6" w:rsidRDefault="00574BC6" w:rsidP="00BA53AA">
      <w:pPr>
        <w:pStyle w:val="Bezodstpw"/>
        <w:spacing w:line="360" w:lineRule="auto"/>
        <w:rPr>
          <w:rFonts w:ascii="Arial" w:hAnsi="Arial" w:cs="Arial"/>
          <w:b/>
          <w:iCs/>
        </w:rPr>
      </w:pPr>
    </w:p>
    <w:p w:rsidR="004466FE" w:rsidRPr="00574BC6" w:rsidRDefault="004466FE" w:rsidP="00BA53AA">
      <w:pPr>
        <w:pStyle w:val="Bezodstpw"/>
        <w:spacing w:line="36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574BC6">
        <w:rPr>
          <w:rFonts w:ascii="Times New Roman" w:hAnsi="Times New Roman" w:cs="Times New Roman"/>
          <w:b/>
          <w:iCs/>
          <w:sz w:val="24"/>
          <w:szCs w:val="24"/>
        </w:rPr>
        <w:t>Dane Wykonawcy / Wykonawców wspólnie ubiegających się o udzielenie zamówienia:</w:t>
      </w:r>
    </w:p>
    <w:p w:rsidR="00D202C0" w:rsidRPr="00574BC6" w:rsidRDefault="00D202C0" w:rsidP="00BA53AA">
      <w:pPr>
        <w:pStyle w:val="Bezodstpw"/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574BC6">
        <w:rPr>
          <w:rFonts w:ascii="Times New Roman" w:hAnsi="Times New Roman" w:cs="Times New Roman"/>
          <w:iCs/>
          <w:sz w:val="24"/>
          <w:szCs w:val="24"/>
        </w:rPr>
        <w:t>Nazwa ………………………………………………………………………………………...</w:t>
      </w:r>
    </w:p>
    <w:p w:rsidR="00D202C0" w:rsidRPr="00574BC6" w:rsidRDefault="00D202C0" w:rsidP="00BA53AA">
      <w:pPr>
        <w:pStyle w:val="Bezodstpw"/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574BC6">
        <w:rPr>
          <w:rFonts w:ascii="Times New Roman" w:hAnsi="Times New Roman" w:cs="Times New Roman"/>
          <w:iCs/>
          <w:sz w:val="24"/>
          <w:szCs w:val="24"/>
        </w:rPr>
        <w:t>Siedziba ……………………………………………………………………………………..</w:t>
      </w:r>
    </w:p>
    <w:p w:rsidR="004466FE" w:rsidRPr="00574BC6" w:rsidRDefault="004466FE" w:rsidP="00BA53AA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74BC6">
        <w:rPr>
          <w:rFonts w:ascii="Times New Roman" w:hAnsi="Times New Roman" w:cs="Times New Roman"/>
          <w:sz w:val="24"/>
          <w:szCs w:val="24"/>
        </w:rPr>
        <w:t>Telefon ……………………………….....…… Faks……</w:t>
      </w:r>
      <w:r w:rsidR="00D202C0" w:rsidRPr="00574BC6">
        <w:rPr>
          <w:rFonts w:ascii="Times New Roman" w:hAnsi="Times New Roman" w:cs="Times New Roman"/>
          <w:sz w:val="24"/>
          <w:szCs w:val="24"/>
        </w:rPr>
        <w:t>…....………………………………</w:t>
      </w:r>
    </w:p>
    <w:p w:rsidR="004466FE" w:rsidRDefault="00D202C0" w:rsidP="00736776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74BC6">
        <w:rPr>
          <w:rFonts w:ascii="Times New Roman" w:hAnsi="Times New Roman" w:cs="Times New Roman"/>
          <w:sz w:val="24"/>
          <w:szCs w:val="24"/>
        </w:rPr>
        <w:t>NIP ……………………….....………</w:t>
      </w:r>
      <w:r w:rsidR="004466FE" w:rsidRPr="00574BC6">
        <w:rPr>
          <w:rFonts w:ascii="Times New Roman" w:hAnsi="Times New Roman" w:cs="Times New Roman"/>
          <w:sz w:val="24"/>
          <w:szCs w:val="24"/>
        </w:rPr>
        <w:t>REGON…….....……………………………………..</w:t>
      </w:r>
    </w:p>
    <w:p w:rsidR="00736776" w:rsidRPr="00574BC6" w:rsidRDefault="00736776" w:rsidP="00736776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16FC8" w:rsidRPr="00574BC6" w:rsidRDefault="0092567E" w:rsidP="00FB2027">
      <w:pPr>
        <w:pStyle w:val="NormalnyWeb"/>
        <w:numPr>
          <w:ilvl w:val="0"/>
          <w:numId w:val="13"/>
        </w:numPr>
        <w:spacing w:line="280" w:lineRule="atLeast"/>
        <w:rPr>
          <w:rFonts w:eastAsia="Calibri"/>
        </w:rPr>
      </w:pPr>
      <w:r w:rsidRPr="00574BC6">
        <w:rPr>
          <w:rFonts w:eastAsia="Calibri"/>
        </w:rPr>
        <w:t>Badanie</w:t>
      </w:r>
      <w:r w:rsidR="00D202C0" w:rsidRPr="00574BC6">
        <w:rPr>
          <w:rFonts w:eastAsia="Calibri"/>
        </w:rPr>
        <w:t xml:space="preserve"> wstępne</w:t>
      </w:r>
      <w:r w:rsidR="00216FC8" w:rsidRPr="00574BC6">
        <w:rPr>
          <w:rFonts w:eastAsia="Calibri"/>
        </w:rPr>
        <w:t xml:space="preserve"> i okresowe</w:t>
      </w:r>
      <w:r w:rsidR="008E0DF5" w:rsidRPr="00574BC6">
        <w:rPr>
          <w:rFonts w:eastAsia="Calibri"/>
        </w:rPr>
        <w:t xml:space="preserve"> – oferta cenowa na wykonanie badania </w:t>
      </w:r>
      <w:r w:rsidR="00216FC8" w:rsidRPr="00574BC6">
        <w:rPr>
          <w:rFonts w:eastAsia="Calibri"/>
        </w:rPr>
        <w:t xml:space="preserve">pracownika </w:t>
      </w:r>
      <w:r w:rsidR="008E0DF5" w:rsidRPr="00574BC6">
        <w:rPr>
          <w:rFonts w:eastAsia="Calibri"/>
        </w:rPr>
        <w:t>biurowego obsługującego komputer</w:t>
      </w:r>
    </w:p>
    <w:tbl>
      <w:tblPr>
        <w:tblStyle w:val="Tabela-Siatka"/>
        <w:tblpPr w:leftFromText="141" w:rightFromText="141" w:vertAnchor="text" w:horzAnchor="margin" w:tblpXSpec="center" w:tblpY="10"/>
        <w:tblW w:w="0" w:type="auto"/>
        <w:tblLook w:val="04A0"/>
      </w:tblPr>
      <w:tblGrid>
        <w:gridCol w:w="2074"/>
        <w:gridCol w:w="3119"/>
        <w:gridCol w:w="2321"/>
      </w:tblGrid>
      <w:tr w:rsidR="008E0DF5" w:rsidRPr="00574BC6" w:rsidTr="00D20ACC">
        <w:trPr>
          <w:trHeight w:val="560"/>
        </w:trPr>
        <w:tc>
          <w:tcPr>
            <w:tcW w:w="5193" w:type="dxa"/>
            <w:gridSpan w:val="2"/>
            <w:vAlign w:val="center"/>
          </w:tcPr>
          <w:p w:rsidR="008E0DF5" w:rsidRPr="00574BC6" w:rsidRDefault="008E0DF5" w:rsidP="003F03FD">
            <w:pPr>
              <w:pStyle w:val="NormalnyWeb"/>
              <w:spacing w:line="280" w:lineRule="atLeast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Rodzaj badania</w:t>
            </w:r>
          </w:p>
        </w:tc>
        <w:tc>
          <w:tcPr>
            <w:tcW w:w="2321" w:type="dxa"/>
          </w:tcPr>
          <w:p w:rsidR="008E0DF5" w:rsidRPr="00574BC6" w:rsidRDefault="008E0DF5" w:rsidP="000037F3">
            <w:pPr>
              <w:pStyle w:val="NormalnyWeb"/>
              <w:spacing w:line="280" w:lineRule="atLeast"/>
              <w:jc w:val="center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Cena brutto</w:t>
            </w:r>
            <w:r w:rsidR="000037F3" w:rsidRPr="00574BC6">
              <w:rPr>
                <w:rFonts w:eastAsia="Calibri"/>
                <w:b/>
              </w:rPr>
              <w:t xml:space="preserve"> dla 1 pracownika</w:t>
            </w:r>
          </w:p>
        </w:tc>
      </w:tr>
      <w:tr w:rsidR="008E0DF5" w:rsidRPr="00574BC6" w:rsidTr="00D20ACC">
        <w:trPr>
          <w:trHeight w:val="560"/>
        </w:trPr>
        <w:tc>
          <w:tcPr>
            <w:tcW w:w="5193" w:type="dxa"/>
            <w:gridSpan w:val="2"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 xml:space="preserve">Badanie przez lekarza uprawnionego do badań profilaktycznych + wydanie orzeczenia </w:t>
            </w:r>
          </w:p>
        </w:tc>
        <w:tc>
          <w:tcPr>
            <w:tcW w:w="2321" w:type="dxa"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8E0DF5" w:rsidRPr="00574BC6" w:rsidTr="00D20ACC">
        <w:trPr>
          <w:trHeight w:val="280"/>
        </w:trPr>
        <w:tc>
          <w:tcPr>
            <w:tcW w:w="5193" w:type="dxa"/>
            <w:gridSpan w:val="2"/>
            <w:vAlign w:val="center"/>
          </w:tcPr>
          <w:p w:rsidR="008E0DF5" w:rsidRPr="00574BC6" w:rsidRDefault="008E0DF5" w:rsidP="003F03FD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>Badanie okulistyczne</w:t>
            </w:r>
          </w:p>
        </w:tc>
        <w:tc>
          <w:tcPr>
            <w:tcW w:w="2321" w:type="dxa"/>
          </w:tcPr>
          <w:p w:rsidR="008E0DF5" w:rsidRPr="00574BC6" w:rsidRDefault="008E0DF5" w:rsidP="003F03FD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8E0DF5" w:rsidRPr="00574BC6" w:rsidTr="00D20ACC">
        <w:trPr>
          <w:trHeight w:val="280"/>
        </w:trPr>
        <w:tc>
          <w:tcPr>
            <w:tcW w:w="2074" w:type="dxa"/>
            <w:vMerge w:val="restart"/>
          </w:tcPr>
          <w:p w:rsidR="008E0DF5" w:rsidRPr="00574BC6" w:rsidRDefault="008E0DF5" w:rsidP="003F03FD">
            <w:pPr>
              <w:pStyle w:val="NormalnyWeb"/>
              <w:spacing w:line="280" w:lineRule="atLeast"/>
              <w:rPr>
                <w:rFonts w:eastAsia="Calibri"/>
              </w:rPr>
            </w:pPr>
          </w:p>
          <w:p w:rsidR="008E0DF5" w:rsidRPr="00574BC6" w:rsidRDefault="008E0DF5" w:rsidP="003F03FD">
            <w:pPr>
              <w:pStyle w:val="NormalnyWeb"/>
              <w:rPr>
                <w:rFonts w:eastAsia="Calibri"/>
              </w:rPr>
            </w:pPr>
            <w:r w:rsidRPr="00574BC6">
              <w:rPr>
                <w:rFonts w:eastAsia="Calibri"/>
              </w:rPr>
              <w:t>Badania laboratoryjne</w:t>
            </w:r>
          </w:p>
        </w:tc>
        <w:tc>
          <w:tcPr>
            <w:tcW w:w="3119" w:type="dxa"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badanie ogólne moczu</w:t>
            </w:r>
          </w:p>
        </w:tc>
        <w:tc>
          <w:tcPr>
            <w:tcW w:w="2321" w:type="dxa"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8E0DF5" w:rsidRPr="00574BC6" w:rsidTr="00D20ACC">
        <w:trPr>
          <w:trHeight w:val="280"/>
        </w:trPr>
        <w:tc>
          <w:tcPr>
            <w:tcW w:w="2074" w:type="dxa"/>
            <w:vMerge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3119" w:type="dxa"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morfologia</w:t>
            </w:r>
          </w:p>
        </w:tc>
        <w:tc>
          <w:tcPr>
            <w:tcW w:w="2321" w:type="dxa"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8E0DF5" w:rsidRPr="00574BC6" w:rsidTr="00D20ACC">
        <w:trPr>
          <w:trHeight w:val="280"/>
        </w:trPr>
        <w:tc>
          <w:tcPr>
            <w:tcW w:w="2074" w:type="dxa"/>
            <w:vMerge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3119" w:type="dxa"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glukoza</w:t>
            </w:r>
          </w:p>
        </w:tc>
        <w:tc>
          <w:tcPr>
            <w:tcW w:w="2321" w:type="dxa"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8E0DF5" w:rsidRPr="00574BC6" w:rsidTr="00D20ACC">
        <w:trPr>
          <w:trHeight w:val="280"/>
        </w:trPr>
        <w:tc>
          <w:tcPr>
            <w:tcW w:w="2074" w:type="dxa"/>
            <w:vMerge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3119" w:type="dxa"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OB</w:t>
            </w:r>
          </w:p>
        </w:tc>
        <w:tc>
          <w:tcPr>
            <w:tcW w:w="2321" w:type="dxa"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8E0DF5" w:rsidRPr="00574BC6" w:rsidTr="00D20ACC">
        <w:trPr>
          <w:trHeight w:val="280"/>
        </w:trPr>
        <w:tc>
          <w:tcPr>
            <w:tcW w:w="5193" w:type="dxa"/>
            <w:gridSpan w:val="2"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RAZEM</w:t>
            </w:r>
          </w:p>
        </w:tc>
        <w:tc>
          <w:tcPr>
            <w:tcW w:w="2321" w:type="dxa"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0037F3" w:rsidRPr="00574BC6" w:rsidTr="00D20ACC">
        <w:trPr>
          <w:trHeight w:val="280"/>
        </w:trPr>
        <w:tc>
          <w:tcPr>
            <w:tcW w:w="5193" w:type="dxa"/>
            <w:gridSpan w:val="2"/>
          </w:tcPr>
          <w:p w:rsidR="000037F3" w:rsidRPr="00574BC6" w:rsidRDefault="000037F3" w:rsidP="003F03FD">
            <w:pPr>
              <w:pStyle w:val="NormalnyWeb"/>
              <w:spacing w:line="280" w:lineRule="atLeast"/>
              <w:jc w:val="both"/>
              <w:rPr>
                <w:rFonts w:eastAsia="Calibri"/>
                <w:b/>
              </w:rPr>
            </w:pPr>
          </w:p>
        </w:tc>
        <w:tc>
          <w:tcPr>
            <w:tcW w:w="2321" w:type="dxa"/>
          </w:tcPr>
          <w:p w:rsidR="000037F3" w:rsidRPr="00574BC6" w:rsidRDefault="000037F3" w:rsidP="000037F3">
            <w:pPr>
              <w:pStyle w:val="NormalnyWeb"/>
              <w:spacing w:line="280" w:lineRule="atLeast"/>
              <w:jc w:val="center"/>
              <w:rPr>
                <w:rFonts w:eastAsia="Calibri"/>
                <w:b/>
              </w:rPr>
            </w:pPr>
          </w:p>
        </w:tc>
      </w:tr>
      <w:tr w:rsidR="000037F3" w:rsidRPr="00574BC6" w:rsidTr="00D20ACC">
        <w:trPr>
          <w:trHeight w:val="280"/>
        </w:trPr>
        <w:tc>
          <w:tcPr>
            <w:tcW w:w="5193" w:type="dxa"/>
            <w:gridSpan w:val="2"/>
          </w:tcPr>
          <w:p w:rsidR="000037F3" w:rsidRPr="00574BC6" w:rsidRDefault="00BB2A22" w:rsidP="003F03FD">
            <w:pPr>
              <w:pStyle w:val="NormalnyWeb"/>
              <w:spacing w:line="280" w:lineRule="atLeast"/>
              <w:jc w:val="both"/>
              <w:rPr>
                <w:rFonts w:eastAsia="Calibri"/>
                <w:b/>
              </w:rPr>
            </w:pPr>
            <w:r w:rsidRPr="00BB2A22">
              <w:rPr>
                <w:rFonts w:eastAsia="Calibri"/>
                <w:b/>
              </w:rPr>
              <w:t>Cena brutto dla 142 pracowników</w:t>
            </w:r>
          </w:p>
        </w:tc>
        <w:tc>
          <w:tcPr>
            <w:tcW w:w="2321" w:type="dxa"/>
          </w:tcPr>
          <w:p w:rsidR="000037F3" w:rsidRDefault="000037F3" w:rsidP="003F03FD">
            <w:pPr>
              <w:pStyle w:val="NormalnyWeb"/>
              <w:spacing w:line="280" w:lineRule="atLeast"/>
              <w:jc w:val="both"/>
              <w:rPr>
                <w:rFonts w:eastAsia="Calibri"/>
                <w:highlight w:val="yellow"/>
              </w:rPr>
            </w:pPr>
          </w:p>
          <w:p w:rsidR="00736776" w:rsidRPr="00736776" w:rsidRDefault="00736776" w:rsidP="003F03FD">
            <w:pPr>
              <w:pStyle w:val="NormalnyWeb"/>
              <w:spacing w:line="280" w:lineRule="atLeast"/>
              <w:jc w:val="both"/>
              <w:rPr>
                <w:rFonts w:eastAsia="Calibri"/>
                <w:highlight w:val="yellow"/>
              </w:rPr>
            </w:pPr>
            <w:r>
              <w:rPr>
                <w:rFonts w:eastAsia="Calibri"/>
                <w:highlight w:val="yellow"/>
              </w:rPr>
              <w:t>……………………..</w:t>
            </w:r>
          </w:p>
        </w:tc>
      </w:tr>
    </w:tbl>
    <w:p w:rsidR="00216FC8" w:rsidRPr="00574BC6" w:rsidRDefault="00216FC8" w:rsidP="00216FC8">
      <w:pPr>
        <w:pStyle w:val="NormalnyWeb"/>
        <w:spacing w:line="280" w:lineRule="atLeast"/>
        <w:ind w:left="360"/>
        <w:jc w:val="both"/>
        <w:rPr>
          <w:rFonts w:eastAsia="Calibri"/>
        </w:rPr>
      </w:pPr>
    </w:p>
    <w:p w:rsidR="00216FC8" w:rsidRPr="00574BC6" w:rsidRDefault="00216FC8" w:rsidP="00216FC8">
      <w:pPr>
        <w:pStyle w:val="NormalnyWeb"/>
        <w:spacing w:line="280" w:lineRule="atLeast"/>
        <w:ind w:left="360"/>
        <w:jc w:val="both"/>
        <w:rPr>
          <w:rFonts w:eastAsia="Calibri"/>
          <w:u w:val="single"/>
        </w:rPr>
      </w:pPr>
    </w:p>
    <w:p w:rsidR="00216FC8" w:rsidRPr="00574BC6" w:rsidRDefault="00216FC8" w:rsidP="00216FC8">
      <w:pPr>
        <w:pStyle w:val="NormalnyWeb"/>
        <w:spacing w:line="280" w:lineRule="atLeast"/>
        <w:ind w:left="360"/>
        <w:jc w:val="both"/>
        <w:rPr>
          <w:rFonts w:eastAsia="Calibri"/>
          <w:u w:val="single"/>
        </w:rPr>
      </w:pPr>
    </w:p>
    <w:p w:rsidR="00216FC8" w:rsidRPr="00574BC6" w:rsidRDefault="00216FC8" w:rsidP="00216FC8">
      <w:pPr>
        <w:pStyle w:val="NormalnyWeb"/>
        <w:spacing w:line="280" w:lineRule="atLeast"/>
        <w:ind w:left="360"/>
        <w:jc w:val="both"/>
        <w:rPr>
          <w:rFonts w:eastAsia="Calibri"/>
          <w:u w:val="single"/>
        </w:rPr>
      </w:pPr>
    </w:p>
    <w:p w:rsidR="00216FC8" w:rsidRPr="00574BC6" w:rsidRDefault="00216FC8" w:rsidP="00216FC8">
      <w:pPr>
        <w:pStyle w:val="NormalnyWeb"/>
        <w:spacing w:line="280" w:lineRule="atLeast"/>
        <w:ind w:left="360"/>
        <w:jc w:val="both"/>
        <w:rPr>
          <w:rFonts w:eastAsia="Calibri"/>
          <w:u w:val="single"/>
        </w:rPr>
      </w:pPr>
    </w:p>
    <w:p w:rsidR="008E0DF5" w:rsidRPr="00574BC6" w:rsidRDefault="008E0DF5" w:rsidP="00935D85">
      <w:pPr>
        <w:pStyle w:val="NormalnyWeb"/>
        <w:spacing w:line="280" w:lineRule="atLeast"/>
        <w:ind w:left="426" w:firstLine="567"/>
        <w:rPr>
          <w:rFonts w:eastAsia="Calibri"/>
        </w:rPr>
      </w:pPr>
    </w:p>
    <w:p w:rsidR="008E0DF5" w:rsidRPr="00574BC6" w:rsidRDefault="008E0DF5" w:rsidP="00216FC8">
      <w:pPr>
        <w:pStyle w:val="NormalnyWeb"/>
        <w:spacing w:line="280" w:lineRule="atLeast"/>
        <w:rPr>
          <w:rFonts w:eastAsia="Calibri"/>
        </w:rPr>
      </w:pPr>
    </w:p>
    <w:p w:rsidR="00887234" w:rsidRPr="00574BC6" w:rsidRDefault="00935D85" w:rsidP="00FB2027">
      <w:pPr>
        <w:pStyle w:val="NormalnyWeb"/>
        <w:numPr>
          <w:ilvl w:val="0"/>
          <w:numId w:val="13"/>
        </w:numPr>
        <w:spacing w:line="280" w:lineRule="atLeast"/>
        <w:rPr>
          <w:rFonts w:eastAsia="Calibri"/>
        </w:rPr>
      </w:pPr>
      <w:r w:rsidRPr="00574BC6">
        <w:rPr>
          <w:rFonts w:eastAsia="Calibri"/>
        </w:rPr>
        <w:t xml:space="preserve"> Badanie wstępne</w:t>
      </w:r>
      <w:r w:rsidR="00216FC8" w:rsidRPr="00574BC6">
        <w:rPr>
          <w:rFonts w:eastAsia="Calibri"/>
        </w:rPr>
        <w:t xml:space="preserve"> i </w:t>
      </w:r>
      <w:r w:rsidRPr="00574BC6">
        <w:rPr>
          <w:rFonts w:eastAsia="Calibri"/>
        </w:rPr>
        <w:t xml:space="preserve">okresowe </w:t>
      </w:r>
      <w:r w:rsidR="0092567E" w:rsidRPr="00574BC6">
        <w:rPr>
          <w:rFonts w:eastAsia="Calibri"/>
        </w:rPr>
        <w:t xml:space="preserve">–oferta </w:t>
      </w:r>
      <w:r w:rsidRPr="00574BC6">
        <w:rPr>
          <w:rFonts w:eastAsia="Calibri"/>
        </w:rPr>
        <w:t>cenowa na wykonanie badania</w:t>
      </w:r>
      <w:r w:rsidR="0092567E" w:rsidRPr="00574BC6">
        <w:rPr>
          <w:rFonts w:eastAsia="Calibri"/>
        </w:rPr>
        <w:t xml:space="preserve"> </w:t>
      </w:r>
      <w:r w:rsidR="00216FC8" w:rsidRPr="00574BC6">
        <w:rPr>
          <w:rFonts w:eastAsia="Calibri"/>
        </w:rPr>
        <w:t xml:space="preserve">pracownika zatrudnionego na stanowisku kierowniczym (decyzyjnym) obsługującego komputer </w:t>
      </w:r>
    </w:p>
    <w:tbl>
      <w:tblPr>
        <w:tblStyle w:val="Tabela-Siatka"/>
        <w:tblpPr w:leftFromText="141" w:rightFromText="141" w:vertAnchor="text" w:horzAnchor="margin" w:tblpXSpec="center" w:tblpY="10"/>
        <w:tblW w:w="0" w:type="auto"/>
        <w:tblLook w:val="04A0"/>
      </w:tblPr>
      <w:tblGrid>
        <w:gridCol w:w="1814"/>
        <w:gridCol w:w="3432"/>
        <w:gridCol w:w="2268"/>
      </w:tblGrid>
      <w:tr w:rsidR="00935D85" w:rsidRPr="00574BC6" w:rsidTr="00D20ACC">
        <w:trPr>
          <w:trHeight w:val="560"/>
        </w:trPr>
        <w:tc>
          <w:tcPr>
            <w:tcW w:w="5246" w:type="dxa"/>
            <w:gridSpan w:val="2"/>
            <w:vAlign w:val="center"/>
          </w:tcPr>
          <w:p w:rsidR="00935D85" w:rsidRPr="00574BC6" w:rsidRDefault="00935D85" w:rsidP="003F03FD">
            <w:pPr>
              <w:pStyle w:val="NormalnyWeb"/>
              <w:spacing w:line="280" w:lineRule="atLeast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Rodzaj badania</w:t>
            </w:r>
          </w:p>
        </w:tc>
        <w:tc>
          <w:tcPr>
            <w:tcW w:w="2268" w:type="dxa"/>
          </w:tcPr>
          <w:p w:rsidR="00935D85" w:rsidRPr="00574BC6" w:rsidRDefault="000037F3" w:rsidP="00B7515C">
            <w:pPr>
              <w:pStyle w:val="NormalnyWeb"/>
              <w:spacing w:line="280" w:lineRule="atLeast"/>
              <w:jc w:val="center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Cena brutto dla 1 pracownika</w:t>
            </w:r>
          </w:p>
        </w:tc>
      </w:tr>
      <w:tr w:rsidR="00935D85" w:rsidRPr="00574BC6" w:rsidTr="00D20ACC">
        <w:trPr>
          <w:trHeight w:val="560"/>
        </w:trPr>
        <w:tc>
          <w:tcPr>
            <w:tcW w:w="5246" w:type="dxa"/>
            <w:gridSpan w:val="2"/>
          </w:tcPr>
          <w:p w:rsidR="00935D85" w:rsidRPr="00574BC6" w:rsidRDefault="00935D85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Badanie przez lekarza uprawnionego do badań profilaktycznych + wydanie</w:t>
            </w:r>
            <w:r w:rsidR="00D20ACC" w:rsidRPr="00574BC6">
              <w:rPr>
                <w:rFonts w:eastAsia="Calibri"/>
              </w:rPr>
              <w:t xml:space="preserve"> o</w:t>
            </w:r>
            <w:r w:rsidRPr="00574BC6">
              <w:rPr>
                <w:rFonts w:eastAsia="Calibri"/>
              </w:rPr>
              <w:t xml:space="preserve">rzeczenia </w:t>
            </w:r>
          </w:p>
        </w:tc>
        <w:tc>
          <w:tcPr>
            <w:tcW w:w="2268" w:type="dxa"/>
          </w:tcPr>
          <w:p w:rsidR="00935D85" w:rsidRPr="00574BC6" w:rsidRDefault="00935D8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35D85" w:rsidRPr="00574BC6" w:rsidTr="00D20ACC">
        <w:trPr>
          <w:trHeight w:val="280"/>
        </w:trPr>
        <w:tc>
          <w:tcPr>
            <w:tcW w:w="5246" w:type="dxa"/>
            <w:gridSpan w:val="2"/>
            <w:vAlign w:val="center"/>
          </w:tcPr>
          <w:p w:rsidR="00935D85" w:rsidRPr="00574BC6" w:rsidRDefault="00935D85" w:rsidP="003F03FD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>Badanie okulistyczne</w:t>
            </w:r>
          </w:p>
        </w:tc>
        <w:tc>
          <w:tcPr>
            <w:tcW w:w="2268" w:type="dxa"/>
          </w:tcPr>
          <w:p w:rsidR="00935D85" w:rsidRPr="00574BC6" w:rsidRDefault="00935D85" w:rsidP="003F03FD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935D85" w:rsidRPr="00574BC6" w:rsidTr="00D20ACC">
        <w:trPr>
          <w:trHeight w:val="280"/>
        </w:trPr>
        <w:tc>
          <w:tcPr>
            <w:tcW w:w="5246" w:type="dxa"/>
            <w:gridSpan w:val="2"/>
            <w:vAlign w:val="center"/>
          </w:tcPr>
          <w:p w:rsidR="00935D85" w:rsidRPr="00574BC6" w:rsidRDefault="00935D85" w:rsidP="003F03FD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>Badanie EKG</w:t>
            </w:r>
          </w:p>
        </w:tc>
        <w:tc>
          <w:tcPr>
            <w:tcW w:w="2268" w:type="dxa"/>
          </w:tcPr>
          <w:p w:rsidR="00935D85" w:rsidRPr="00574BC6" w:rsidRDefault="00935D85" w:rsidP="003F03FD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935D85" w:rsidRPr="00574BC6" w:rsidTr="00D20ACC">
        <w:trPr>
          <w:trHeight w:val="280"/>
        </w:trPr>
        <w:tc>
          <w:tcPr>
            <w:tcW w:w="1814" w:type="dxa"/>
            <w:vMerge w:val="restart"/>
          </w:tcPr>
          <w:p w:rsidR="00935D85" w:rsidRPr="00574BC6" w:rsidRDefault="00935D85" w:rsidP="003F03FD">
            <w:pPr>
              <w:pStyle w:val="NormalnyWeb"/>
              <w:spacing w:line="280" w:lineRule="atLeast"/>
              <w:rPr>
                <w:rFonts w:eastAsia="Calibri"/>
              </w:rPr>
            </w:pPr>
          </w:p>
          <w:p w:rsidR="00935D85" w:rsidRPr="00574BC6" w:rsidRDefault="00935D85" w:rsidP="003F03FD">
            <w:pPr>
              <w:pStyle w:val="NormalnyWeb"/>
              <w:rPr>
                <w:rFonts w:eastAsia="Calibri"/>
              </w:rPr>
            </w:pPr>
            <w:r w:rsidRPr="00574BC6">
              <w:rPr>
                <w:rFonts w:eastAsia="Calibri"/>
              </w:rPr>
              <w:t>Badania laboratoryjne</w:t>
            </w:r>
          </w:p>
        </w:tc>
        <w:tc>
          <w:tcPr>
            <w:tcW w:w="3432" w:type="dxa"/>
          </w:tcPr>
          <w:p w:rsidR="00935D85" w:rsidRPr="00574BC6" w:rsidRDefault="00935D8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morfologia</w:t>
            </w:r>
          </w:p>
        </w:tc>
        <w:tc>
          <w:tcPr>
            <w:tcW w:w="2268" w:type="dxa"/>
          </w:tcPr>
          <w:p w:rsidR="00935D85" w:rsidRPr="00574BC6" w:rsidRDefault="00935D8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35D85" w:rsidRPr="00574BC6" w:rsidTr="00D20ACC">
        <w:trPr>
          <w:trHeight w:val="280"/>
        </w:trPr>
        <w:tc>
          <w:tcPr>
            <w:tcW w:w="1814" w:type="dxa"/>
            <w:vMerge/>
          </w:tcPr>
          <w:p w:rsidR="00935D85" w:rsidRPr="00574BC6" w:rsidRDefault="00935D85" w:rsidP="003F03FD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  <w:tc>
          <w:tcPr>
            <w:tcW w:w="3432" w:type="dxa"/>
          </w:tcPr>
          <w:p w:rsidR="00935D85" w:rsidRPr="00574BC6" w:rsidRDefault="00935D8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glukoza</w:t>
            </w:r>
          </w:p>
        </w:tc>
        <w:tc>
          <w:tcPr>
            <w:tcW w:w="2268" w:type="dxa"/>
          </w:tcPr>
          <w:p w:rsidR="00935D85" w:rsidRPr="00574BC6" w:rsidRDefault="00935D8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35D85" w:rsidRPr="00574BC6" w:rsidTr="00D20ACC">
        <w:trPr>
          <w:trHeight w:val="280"/>
        </w:trPr>
        <w:tc>
          <w:tcPr>
            <w:tcW w:w="1814" w:type="dxa"/>
            <w:vMerge/>
          </w:tcPr>
          <w:p w:rsidR="00935D85" w:rsidRPr="00574BC6" w:rsidRDefault="00935D85" w:rsidP="003F03FD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  <w:tc>
          <w:tcPr>
            <w:tcW w:w="3432" w:type="dxa"/>
          </w:tcPr>
          <w:p w:rsidR="00935D85" w:rsidRPr="00574BC6" w:rsidRDefault="00935D8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OB</w:t>
            </w:r>
          </w:p>
        </w:tc>
        <w:tc>
          <w:tcPr>
            <w:tcW w:w="2268" w:type="dxa"/>
          </w:tcPr>
          <w:p w:rsidR="00935D85" w:rsidRPr="00574BC6" w:rsidRDefault="00935D8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35D85" w:rsidRPr="00574BC6" w:rsidTr="00D20ACC">
        <w:trPr>
          <w:trHeight w:val="280"/>
        </w:trPr>
        <w:tc>
          <w:tcPr>
            <w:tcW w:w="1814" w:type="dxa"/>
            <w:vMerge/>
          </w:tcPr>
          <w:p w:rsidR="00935D85" w:rsidRPr="00574BC6" w:rsidRDefault="00935D8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3432" w:type="dxa"/>
          </w:tcPr>
          <w:p w:rsidR="00935D85" w:rsidRPr="00574BC6" w:rsidRDefault="00935D85" w:rsidP="003F03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74B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cholesterol całkowity</w:t>
            </w:r>
          </w:p>
        </w:tc>
        <w:tc>
          <w:tcPr>
            <w:tcW w:w="2268" w:type="dxa"/>
          </w:tcPr>
          <w:p w:rsidR="00935D85" w:rsidRPr="00574BC6" w:rsidRDefault="00935D85" w:rsidP="003F03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35D85" w:rsidRPr="00574BC6" w:rsidTr="00D20ACC">
        <w:trPr>
          <w:trHeight w:val="280"/>
        </w:trPr>
        <w:tc>
          <w:tcPr>
            <w:tcW w:w="1814" w:type="dxa"/>
            <w:vMerge/>
          </w:tcPr>
          <w:p w:rsidR="00935D85" w:rsidRPr="00574BC6" w:rsidRDefault="00935D8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3432" w:type="dxa"/>
          </w:tcPr>
          <w:p w:rsidR="00935D85" w:rsidRPr="00574BC6" w:rsidRDefault="00935D8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badanie ogólne moczu</w:t>
            </w:r>
          </w:p>
        </w:tc>
        <w:tc>
          <w:tcPr>
            <w:tcW w:w="2268" w:type="dxa"/>
          </w:tcPr>
          <w:p w:rsidR="00935D85" w:rsidRPr="00574BC6" w:rsidRDefault="00935D8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2567E" w:rsidRPr="00574BC6" w:rsidTr="00D20ACC">
        <w:trPr>
          <w:trHeight w:val="280"/>
        </w:trPr>
        <w:tc>
          <w:tcPr>
            <w:tcW w:w="5246" w:type="dxa"/>
            <w:gridSpan w:val="2"/>
          </w:tcPr>
          <w:p w:rsidR="0092567E" w:rsidRPr="00574BC6" w:rsidRDefault="0092567E" w:rsidP="000037F3">
            <w:pPr>
              <w:pStyle w:val="NormalnyWeb"/>
              <w:spacing w:line="280" w:lineRule="atLeast"/>
              <w:jc w:val="both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R</w:t>
            </w:r>
            <w:r w:rsidR="000037F3" w:rsidRPr="00574BC6">
              <w:rPr>
                <w:rFonts w:eastAsia="Calibri"/>
                <w:b/>
              </w:rPr>
              <w:t>AZEM</w:t>
            </w:r>
          </w:p>
        </w:tc>
        <w:tc>
          <w:tcPr>
            <w:tcW w:w="2268" w:type="dxa"/>
          </w:tcPr>
          <w:p w:rsidR="0092567E" w:rsidRPr="00574BC6" w:rsidRDefault="0092567E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0037F3" w:rsidRPr="00574BC6" w:rsidTr="00D20ACC">
        <w:trPr>
          <w:trHeight w:val="280"/>
        </w:trPr>
        <w:tc>
          <w:tcPr>
            <w:tcW w:w="5246" w:type="dxa"/>
            <w:gridSpan w:val="2"/>
          </w:tcPr>
          <w:p w:rsidR="000037F3" w:rsidRPr="00BB2A22" w:rsidRDefault="000037F3" w:rsidP="000037F3">
            <w:pPr>
              <w:pStyle w:val="NormalnyWeb"/>
              <w:spacing w:line="280" w:lineRule="atLeast"/>
              <w:jc w:val="both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0037F3" w:rsidRPr="00574BC6" w:rsidRDefault="000037F3" w:rsidP="000037F3">
            <w:pPr>
              <w:pStyle w:val="NormalnyWeb"/>
              <w:spacing w:line="280" w:lineRule="atLeast"/>
              <w:jc w:val="center"/>
              <w:rPr>
                <w:rFonts w:eastAsia="Calibri"/>
                <w:b/>
              </w:rPr>
            </w:pPr>
          </w:p>
        </w:tc>
      </w:tr>
      <w:tr w:rsidR="000037F3" w:rsidRPr="00574BC6" w:rsidTr="00D20ACC">
        <w:trPr>
          <w:trHeight w:val="280"/>
        </w:trPr>
        <w:tc>
          <w:tcPr>
            <w:tcW w:w="5246" w:type="dxa"/>
            <w:gridSpan w:val="2"/>
          </w:tcPr>
          <w:p w:rsidR="000037F3" w:rsidRPr="00574BC6" w:rsidRDefault="00BB2A22" w:rsidP="000037F3">
            <w:pPr>
              <w:pStyle w:val="NormalnyWeb"/>
              <w:spacing w:line="280" w:lineRule="atLeast"/>
              <w:jc w:val="both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Cena brutto dla 13 pracowników</w:t>
            </w:r>
          </w:p>
        </w:tc>
        <w:tc>
          <w:tcPr>
            <w:tcW w:w="2268" w:type="dxa"/>
          </w:tcPr>
          <w:p w:rsidR="000037F3" w:rsidRDefault="000037F3" w:rsidP="000037F3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  <w:p w:rsidR="00736776" w:rsidRPr="00574BC6" w:rsidRDefault="00736776" w:rsidP="000037F3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736776">
              <w:rPr>
                <w:rFonts w:eastAsia="Calibri"/>
                <w:highlight w:val="yellow"/>
              </w:rPr>
              <w:t>……………………..</w:t>
            </w:r>
          </w:p>
        </w:tc>
      </w:tr>
    </w:tbl>
    <w:p w:rsidR="00216FC8" w:rsidRPr="00574BC6" w:rsidRDefault="00216FC8" w:rsidP="00216FC8">
      <w:pPr>
        <w:pStyle w:val="NormalnyWeb"/>
        <w:spacing w:line="280" w:lineRule="atLeast"/>
        <w:ind w:left="360"/>
        <w:jc w:val="both"/>
        <w:rPr>
          <w:rFonts w:eastAsia="Calibri"/>
        </w:rPr>
      </w:pPr>
    </w:p>
    <w:p w:rsidR="00216FC8" w:rsidRPr="00574BC6" w:rsidRDefault="00216FC8" w:rsidP="00216FC8">
      <w:pPr>
        <w:pStyle w:val="NormalnyWeb"/>
        <w:spacing w:line="280" w:lineRule="atLeast"/>
        <w:ind w:left="360"/>
        <w:jc w:val="both"/>
        <w:rPr>
          <w:rFonts w:eastAsia="Calibri"/>
          <w:u w:val="single"/>
        </w:rPr>
      </w:pPr>
    </w:p>
    <w:p w:rsidR="00216FC8" w:rsidRPr="00574BC6" w:rsidRDefault="00216FC8" w:rsidP="00216FC8">
      <w:pPr>
        <w:pStyle w:val="NormalnyWeb"/>
        <w:spacing w:line="280" w:lineRule="atLeast"/>
        <w:ind w:left="360"/>
        <w:jc w:val="both"/>
        <w:rPr>
          <w:rFonts w:eastAsia="Calibri"/>
          <w:u w:val="single"/>
        </w:rPr>
      </w:pPr>
    </w:p>
    <w:p w:rsidR="00216FC8" w:rsidRPr="00574BC6" w:rsidRDefault="00216FC8" w:rsidP="00216FC8">
      <w:pPr>
        <w:pStyle w:val="NormalnyWeb"/>
        <w:spacing w:line="280" w:lineRule="atLeast"/>
        <w:ind w:left="360"/>
        <w:jc w:val="both"/>
        <w:rPr>
          <w:rFonts w:eastAsia="Calibri"/>
          <w:u w:val="single"/>
        </w:rPr>
      </w:pPr>
    </w:p>
    <w:p w:rsidR="00010733" w:rsidRPr="00574BC6" w:rsidRDefault="00912152" w:rsidP="00FB2027">
      <w:pPr>
        <w:pStyle w:val="NormalnyWeb"/>
        <w:numPr>
          <w:ilvl w:val="0"/>
          <w:numId w:val="13"/>
        </w:numPr>
        <w:spacing w:line="280" w:lineRule="atLeast"/>
        <w:rPr>
          <w:rFonts w:eastAsia="Calibri"/>
        </w:rPr>
      </w:pPr>
      <w:r w:rsidRPr="00574BC6">
        <w:rPr>
          <w:rFonts w:eastAsia="Calibri"/>
        </w:rPr>
        <w:t xml:space="preserve"> Badanie wstępne  i okresowe – oferta cenowa na wykonanie badania </w:t>
      </w:r>
      <w:r w:rsidR="00216FC8" w:rsidRPr="00574BC6">
        <w:rPr>
          <w:rFonts w:eastAsia="Calibri"/>
        </w:rPr>
        <w:t>pracownika zatrudnionego na stanowisku sprzątaczki (sprzątac</w:t>
      </w:r>
      <w:r w:rsidRPr="00574BC6">
        <w:rPr>
          <w:rFonts w:eastAsia="Calibri"/>
        </w:rPr>
        <w:t>za)</w:t>
      </w:r>
      <w:r w:rsidR="00887234" w:rsidRPr="00574BC6">
        <w:rPr>
          <w:rFonts w:eastAsia="Calibri"/>
        </w:rPr>
        <w:t xml:space="preserve"> oraz </w:t>
      </w:r>
      <w:r w:rsidR="00183297" w:rsidRPr="00574BC6">
        <w:rPr>
          <w:rFonts w:eastAsia="Calibri"/>
        </w:rPr>
        <w:t xml:space="preserve"> na stanowisku dozorca-konserwator </w:t>
      </w:r>
      <w:r w:rsidRPr="00574BC6">
        <w:rPr>
          <w:rFonts w:eastAsia="Calibri"/>
        </w:rPr>
        <w:t xml:space="preserve"> z pracą na wysokości do 3 m</w:t>
      </w:r>
    </w:p>
    <w:tbl>
      <w:tblPr>
        <w:tblStyle w:val="Tabela-Siatka"/>
        <w:tblpPr w:leftFromText="141" w:rightFromText="141" w:vertAnchor="text" w:horzAnchor="margin" w:tblpXSpec="center" w:tblpY="10"/>
        <w:tblW w:w="0" w:type="auto"/>
        <w:tblLook w:val="04A0"/>
      </w:tblPr>
      <w:tblGrid>
        <w:gridCol w:w="2338"/>
        <w:gridCol w:w="2951"/>
        <w:gridCol w:w="2376"/>
      </w:tblGrid>
      <w:tr w:rsidR="00912152" w:rsidRPr="00574BC6" w:rsidTr="00BB2A22">
        <w:trPr>
          <w:trHeight w:val="560"/>
        </w:trPr>
        <w:tc>
          <w:tcPr>
            <w:tcW w:w="5289" w:type="dxa"/>
            <w:gridSpan w:val="2"/>
            <w:vAlign w:val="center"/>
          </w:tcPr>
          <w:p w:rsidR="00912152" w:rsidRPr="00574BC6" w:rsidRDefault="00912152" w:rsidP="003F03FD">
            <w:pPr>
              <w:pStyle w:val="NormalnyWeb"/>
              <w:spacing w:line="280" w:lineRule="atLeast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Rodzaj badania</w:t>
            </w:r>
          </w:p>
        </w:tc>
        <w:tc>
          <w:tcPr>
            <w:tcW w:w="2376" w:type="dxa"/>
          </w:tcPr>
          <w:p w:rsidR="00912152" w:rsidRPr="00574BC6" w:rsidRDefault="000037F3" w:rsidP="00B7515C">
            <w:pPr>
              <w:pStyle w:val="NormalnyWeb"/>
              <w:spacing w:line="280" w:lineRule="atLeast"/>
              <w:jc w:val="center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Cena brutto dla 1 pracownika</w:t>
            </w:r>
          </w:p>
        </w:tc>
      </w:tr>
      <w:tr w:rsidR="00912152" w:rsidRPr="00574BC6" w:rsidTr="00BB2A22">
        <w:trPr>
          <w:trHeight w:val="560"/>
        </w:trPr>
        <w:tc>
          <w:tcPr>
            <w:tcW w:w="5289" w:type="dxa"/>
            <w:gridSpan w:val="2"/>
          </w:tcPr>
          <w:p w:rsidR="00912152" w:rsidRPr="00574BC6" w:rsidRDefault="00912152" w:rsidP="003F03FD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 xml:space="preserve">Badanie przez lekarza uprawnionego do badań profilaktycznych + wydanie orzeczenia </w:t>
            </w:r>
          </w:p>
        </w:tc>
        <w:tc>
          <w:tcPr>
            <w:tcW w:w="2376" w:type="dxa"/>
          </w:tcPr>
          <w:p w:rsidR="00912152" w:rsidRPr="00574BC6" w:rsidRDefault="00912152" w:rsidP="003F03FD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912152" w:rsidRPr="00574BC6" w:rsidTr="00BB2A22">
        <w:trPr>
          <w:trHeight w:val="280"/>
        </w:trPr>
        <w:tc>
          <w:tcPr>
            <w:tcW w:w="5289" w:type="dxa"/>
            <w:gridSpan w:val="2"/>
            <w:vAlign w:val="center"/>
          </w:tcPr>
          <w:p w:rsidR="00912152" w:rsidRPr="00574BC6" w:rsidRDefault="00912152" w:rsidP="003F03FD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>Badanie okulistyczne (w zależności od wskazań)</w:t>
            </w:r>
          </w:p>
        </w:tc>
        <w:tc>
          <w:tcPr>
            <w:tcW w:w="2376" w:type="dxa"/>
          </w:tcPr>
          <w:p w:rsidR="00912152" w:rsidRPr="00574BC6" w:rsidRDefault="00912152" w:rsidP="003F03FD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912152" w:rsidRPr="00574BC6" w:rsidTr="00BB2A22">
        <w:trPr>
          <w:trHeight w:val="280"/>
        </w:trPr>
        <w:tc>
          <w:tcPr>
            <w:tcW w:w="5289" w:type="dxa"/>
            <w:gridSpan w:val="2"/>
            <w:vAlign w:val="center"/>
          </w:tcPr>
          <w:p w:rsidR="00912152" w:rsidRPr="00574BC6" w:rsidRDefault="00912152" w:rsidP="003F03FD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 xml:space="preserve">Badanie neurologiczne </w:t>
            </w:r>
            <w:r w:rsidRPr="00574BC6">
              <w:rPr>
                <w:rFonts w:eastAsia="Times New Roman"/>
                <w:lang w:eastAsia="pl-PL"/>
              </w:rPr>
              <w:t>(w zależności od wskazań)</w:t>
            </w:r>
          </w:p>
        </w:tc>
        <w:tc>
          <w:tcPr>
            <w:tcW w:w="2376" w:type="dxa"/>
          </w:tcPr>
          <w:p w:rsidR="00912152" w:rsidRPr="00574BC6" w:rsidRDefault="00912152" w:rsidP="003F03FD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912152" w:rsidRPr="00574BC6" w:rsidTr="00BB2A22">
        <w:trPr>
          <w:trHeight w:val="280"/>
        </w:trPr>
        <w:tc>
          <w:tcPr>
            <w:tcW w:w="5289" w:type="dxa"/>
            <w:gridSpan w:val="2"/>
            <w:vAlign w:val="center"/>
          </w:tcPr>
          <w:p w:rsidR="00912152" w:rsidRPr="00574BC6" w:rsidRDefault="00912152" w:rsidP="003F03FD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>Badanie otolaryngologiczne</w:t>
            </w:r>
            <w:r w:rsidRPr="00574BC6">
              <w:rPr>
                <w:rFonts w:eastAsia="Times New Roman"/>
                <w:lang w:eastAsia="pl-PL"/>
              </w:rPr>
              <w:t>(w zależności od wskazań)</w:t>
            </w:r>
          </w:p>
        </w:tc>
        <w:tc>
          <w:tcPr>
            <w:tcW w:w="2376" w:type="dxa"/>
          </w:tcPr>
          <w:p w:rsidR="00912152" w:rsidRPr="00574BC6" w:rsidRDefault="00912152" w:rsidP="003F03FD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912152" w:rsidRPr="00574BC6" w:rsidTr="00BB2A22">
        <w:trPr>
          <w:trHeight w:val="280"/>
        </w:trPr>
        <w:tc>
          <w:tcPr>
            <w:tcW w:w="2338" w:type="dxa"/>
            <w:vMerge w:val="restart"/>
          </w:tcPr>
          <w:p w:rsidR="00912152" w:rsidRPr="00574BC6" w:rsidRDefault="00912152" w:rsidP="003F03FD">
            <w:pPr>
              <w:pStyle w:val="NormalnyWeb"/>
              <w:spacing w:line="280" w:lineRule="atLeast"/>
              <w:rPr>
                <w:rFonts w:eastAsia="Calibri"/>
              </w:rPr>
            </w:pPr>
          </w:p>
          <w:p w:rsidR="00912152" w:rsidRPr="00574BC6" w:rsidRDefault="00912152" w:rsidP="003F03FD">
            <w:pPr>
              <w:pStyle w:val="NormalnyWeb"/>
              <w:rPr>
                <w:rFonts w:eastAsia="Calibri"/>
              </w:rPr>
            </w:pPr>
            <w:r w:rsidRPr="00574BC6">
              <w:rPr>
                <w:rFonts w:eastAsia="Calibri"/>
              </w:rPr>
              <w:t>Badania laboratoryjne</w:t>
            </w:r>
          </w:p>
        </w:tc>
        <w:tc>
          <w:tcPr>
            <w:tcW w:w="2951" w:type="dxa"/>
          </w:tcPr>
          <w:p w:rsidR="00912152" w:rsidRPr="00574BC6" w:rsidRDefault="00912152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badanie ogólne moczu</w:t>
            </w:r>
          </w:p>
        </w:tc>
        <w:tc>
          <w:tcPr>
            <w:tcW w:w="2376" w:type="dxa"/>
          </w:tcPr>
          <w:p w:rsidR="00912152" w:rsidRPr="00574BC6" w:rsidRDefault="00912152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12152" w:rsidRPr="00574BC6" w:rsidTr="00BB2A22">
        <w:trPr>
          <w:trHeight w:val="280"/>
        </w:trPr>
        <w:tc>
          <w:tcPr>
            <w:tcW w:w="2338" w:type="dxa"/>
            <w:vMerge/>
          </w:tcPr>
          <w:p w:rsidR="00912152" w:rsidRPr="00574BC6" w:rsidRDefault="00912152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2951" w:type="dxa"/>
          </w:tcPr>
          <w:p w:rsidR="00912152" w:rsidRPr="00574BC6" w:rsidRDefault="00912152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morfologia</w:t>
            </w:r>
          </w:p>
        </w:tc>
        <w:tc>
          <w:tcPr>
            <w:tcW w:w="2376" w:type="dxa"/>
          </w:tcPr>
          <w:p w:rsidR="00912152" w:rsidRPr="00574BC6" w:rsidRDefault="00912152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12152" w:rsidRPr="00574BC6" w:rsidTr="00BB2A22">
        <w:trPr>
          <w:trHeight w:val="280"/>
        </w:trPr>
        <w:tc>
          <w:tcPr>
            <w:tcW w:w="2338" w:type="dxa"/>
            <w:vMerge/>
          </w:tcPr>
          <w:p w:rsidR="00912152" w:rsidRPr="00574BC6" w:rsidRDefault="00912152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2951" w:type="dxa"/>
          </w:tcPr>
          <w:p w:rsidR="00912152" w:rsidRPr="00574BC6" w:rsidRDefault="00912152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glukoza</w:t>
            </w:r>
          </w:p>
        </w:tc>
        <w:tc>
          <w:tcPr>
            <w:tcW w:w="2376" w:type="dxa"/>
          </w:tcPr>
          <w:p w:rsidR="00912152" w:rsidRPr="00574BC6" w:rsidRDefault="00912152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12152" w:rsidRPr="00574BC6" w:rsidTr="00BB2A22">
        <w:trPr>
          <w:trHeight w:val="280"/>
        </w:trPr>
        <w:tc>
          <w:tcPr>
            <w:tcW w:w="2338" w:type="dxa"/>
            <w:vMerge/>
          </w:tcPr>
          <w:p w:rsidR="00912152" w:rsidRPr="00574BC6" w:rsidRDefault="00912152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2951" w:type="dxa"/>
          </w:tcPr>
          <w:p w:rsidR="00912152" w:rsidRPr="00574BC6" w:rsidRDefault="00912152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OB</w:t>
            </w:r>
          </w:p>
        </w:tc>
        <w:tc>
          <w:tcPr>
            <w:tcW w:w="2376" w:type="dxa"/>
          </w:tcPr>
          <w:p w:rsidR="00912152" w:rsidRPr="00574BC6" w:rsidRDefault="00912152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0037F3" w:rsidRPr="00574BC6" w:rsidTr="00BB2A22">
        <w:trPr>
          <w:trHeight w:val="280"/>
        </w:trPr>
        <w:tc>
          <w:tcPr>
            <w:tcW w:w="5289" w:type="dxa"/>
            <w:gridSpan w:val="2"/>
          </w:tcPr>
          <w:p w:rsidR="000037F3" w:rsidRPr="00574BC6" w:rsidRDefault="000037F3" w:rsidP="000037F3">
            <w:pPr>
              <w:pStyle w:val="NormalnyWeb"/>
              <w:spacing w:line="280" w:lineRule="atLeast"/>
              <w:jc w:val="both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RAZEM</w:t>
            </w:r>
          </w:p>
        </w:tc>
        <w:tc>
          <w:tcPr>
            <w:tcW w:w="2376" w:type="dxa"/>
          </w:tcPr>
          <w:p w:rsidR="000037F3" w:rsidRPr="00574BC6" w:rsidRDefault="000037F3" w:rsidP="000037F3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0037F3" w:rsidRPr="00574BC6" w:rsidTr="00BB2A22">
        <w:trPr>
          <w:trHeight w:val="280"/>
        </w:trPr>
        <w:tc>
          <w:tcPr>
            <w:tcW w:w="5289" w:type="dxa"/>
            <w:gridSpan w:val="2"/>
          </w:tcPr>
          <w:p w:rsidR="000037F3" w:rsidRPr="00574BC6" w:rsidRDefault="000037F3" w:rsidP="000037F3">
            <w:pPr>
              <w:pStyle w:val="NormalnyWeb"/>
              <w:spacing w:line="280" w:lineRule="atLeast"/>
              <w:jc w:val="both"/>
              <w:rPr>
                <w:rFonts w:eastAsia="Calibri"/>
                <w:b/>
              </w:rPr>
            </w:pPr>
          </w:p>
        </w:tc>
        <w:tc>
          <w:tcPr>
            <w:tcW w:w="2376" w:type="dxa"/>
          </w:tcPr>
          <w:p w:rsidR="000037F3" w:rsidRPr="00574BC6" w:rsidRDefault="000037F3" w:rsidP="000037F3">
            <w:pPr>
              <w:pStyle w:val="NormalnyWeb"/>
              <w:spacing w:line="280" w:lineRule="atLeast"/>
              <w:jc w:val="center"/>
              <w:rPr>
                <w:rFonts w:eastAsia="Calibri"/>
                <w:b/>
              </w:rPr>
            </w:pPr>
          </w:p>
        </w:tc>
      </w:tr>
      <w:tr w:rsidR="00BB2A22" w:rsidRPr="00574BC6" w:rsidTr="00BB2A22">
        <w:trPr>
          <w:trHeight w:val="280"/>
        </w:trPr>
        <w:tc>
          <w:tcPr>
            <w:tcW w:w="5289" w:type="dxa"/>
            <w:gridSpan w:val="2"/>
          </w:tcPr>
          <w:p w:rsidR="00BB2A22" w:rsidRPr="00574BC6" w:rsidRDefault="00BB2A22" w:rsidP="00BB2A22">
            <w:pPr>
              <w:pStyle w:val="NormalnyWeb"/>
              <w:spacing w:line="280" w:lineRule="atLeast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Cena brutto dla 7 pracowników</w:t>
            </w:r>
          </w:p>
        </w:tc>
        <w:tc>
          <w:tcPr>
            <w:tcW w:w="2376" w:type="dxa"/>
          </w:tcPr>
          <w:p w:rsidR="00BB2A22" w:rsidRPr="00736776" w:rsidRDefault="00BB2A22" w:rsidP="00BB2A22">
            <w:pPr>
              <w:pStyle w:val="NormalnyWeb"/>
              <w:spacing w:line="280" w:lineRule="atLeast"/>
              <w:jc w:val="both"/>
              <w:rPr>
                <w:rFonts w:eastAsia="Calibri"/>
                <w:highlight w:val="yellow"/>
              </w:rPr>
            </w:pPr>
          </w:p>
          <w:p w:rsidR="00BB2A22" w:rsidRPr="00736776" w:rsidRDefault="00BB2A22" w:rsidP="00BB2A22">
            <w:pPr>
              <w:pStyle w:val="NormalnyWeb"/>
              <w:spacing w:line="280" w:lineRule="atLeast"/>
              <w:jc w:val="both"/>
              <w:rPr>
                <w:rFonts w:eastAsia="Calibri"/>
                <w:highlight w:val="yellow"/>
              </w:rPr>
            </w:pPr>
            <w:r w:rsidRPr="00736776">
              <w:rPr>
                <w:rFonts w:eastAsia="Calibri"/>
                <w:highlight w:val="yellow"/>
              </w:rPr>
              <w:t>………………………</w:t>
            </w:r>
          </w:p>
        </w:tc>
      </w:tr>
    </w:tbl>
    <w:p w:rsidR="00216FC8" w:rsidRPr="00574BC6" w:rsidRDefault="00216FC8" w:rsidP="00216FC8">
      <w:pPr>
        <w:pStyle w:val="NormalnyWeb"/>
        <w:spacing w:line="280" w:lineRule="atLeast"/>
        <w:rPr>
          <w:rFonts w:eastAsia="Calibri"/>
        </w:rPr>
      </w:pPr>
    </w:p>
    <w:p w:rsidR="00216FC8" w:rsidRPr="00574BC6" w:rsidRDefault="00216FC8" w:rsidP="00216FC8">
      <w:pPr>
        <w:pStyle w:val="NormalnyWeb"/>
        <w:spacing w:line="280" w:lineRule="atLeast"/>
        <w:rPr>
          <w:rFonts w:eastAsia="Calibri"/>
        </w:rPr>
      </w:pPr>
    </w:p>
    <w:p w:rsidR="00216FC8" w:rsidRPr="00574BC6" w:rsidRDefault="00216FC8" w:rsidP="00216FC8">
      <w:pPr>
        <w:pStyle w:val="NormalnyWeb"/>
        <w:spacing w:line="280" w:lineRule="atLeast"/>
        <w:rPr>
          <w:rFonts w:eastAsia="Calibri"/>
        </w:rPr>
      </w:pPr>
    </w:p>
    <w:p w:rsidR="00216FC8" w:rsidRPr="00574BC6" w:rsidRDefault="00216FC8" w:rsidP="00216FC8">
      <w:pPr>
        <w:pStyle w:val="NormalnyWeb"/>
        <w:spacing w:line="280" w:lineRule="atLeast"/>
        <w:rPr>
          <w:rFonts w:eastAsia="Calibri"/>
        </w:rPr>
      </w:pPr>
    </w:p>
    <w:p w:rsidR="00216FC8" w:rsidRPr="00574BC6" w:rsidRDefault="00216FC8" w:rsidP="00216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16FC8" w:rsidRPr="00574BC6" w:rsidRDefault="00216FC8" w:rsidP="00216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16FC8" w:rsidRPr="00574BC6" w:rsidRDefault="00216FC8" w:rsidP="00216FC8">
      <w:pPr>
        <w:pStyle w:val="NormalnyWeb"/>
        <w:spacing w:line="280" w:lineRule="atLeast"/>
        <w:rPr>
          <w:rFonts w:eastAsia="Calibri"/>
        </w:rPr>
      </w:pPr>
    </w:p>
    <w:p w:rsidR="00216FC8" w:rsidRPr="00574BC6" w:rsidRDefault="00887234" w:rsidP="000F6B87">
      <w:pPr>
        <w:pStyle w:val="NormalnyWeb"/>
        <w:spacing w:line="280" w:lineRule="atLeast"/>
        <w:ind w:left="360"/>
        <w:rPr>
          <w:rFonts w:eastAsia="Calibri"/>
        </w:rPr>
      </w:pPr>
      <w:r w:rsidRPr="00574BC6">
        <w:rPr>
          <w:rFonts w:eastAsia="Calibri"/>
        </w:rPr>
        <w:t xml:space="preserve"> </w:t>
      </w:r>
    </w:p>
    <w:p w:rsidR="00912152" w:rsidRPr="00574BC6" w:rsidRDefault="00912152" w:rsidP="00216FC8">
      <w:pPr>
        <w:pStyle w:val="NormalnyWeb"/>
        <w:spacing w:line="280" w:lineRule="atLeast"/>
        <w:rPr>
          <w:rFonts w:eastAsia="Calibri"/>
        </w:rPr>
      </w:pPr>
    </w:p>
    <w:p w:rsidR="0092567E" w:rsidRPr="00574BC6" w:rsidRDefault="0092567E" w:rsidP="00216FC8">
      <w:pPr>
        <w:pStyle w:val="NormalnyWeb"/>
        <w:spacing w:line="280" w:lineRule="atLeast"/>
        <w:rPr>
          <w:rFonts w:eastAsia="Calibri"/>
        </w:rPr>
      </w:pPr>
    </w:p>
    <w:p w:rsidR="0092567E" w:rsidRPr="00574BC6" w:rsidRDefault="0092567E" w:rsidP="00216FC8">
      <w:pPr>
        <w:pStyle w:val="NormalnyWeb"/>
        <w:spacing w:line="280" w:lineRule="atLeast"/>
        <w:rPr>
          <w:rFonts w:eastAsia="Calibri"/>
        </w:rPr>
      </w:pPr>
    </w:p>
    <w:p w:rsidR="00887234" w:rsidRPr="00574BC6" w:rsidRDefault="00183297" w:rsidP="00FB2027">
      <w:pPr>
        <w:pStyle w:val="NormalnyWeb"/>
        <w:numPr>
          <w:ilvl w:val="0"/>
          <w:numId w:val="13"/>
        </w:numPr>
        <w:spacing w:line="280" w:lineRule="atLeast"/>
        <w:rPr>
          <w:rFonts w:eastAsia="Calibri"/>
        </w:rPr>
      </w:pPr>
      <w:r w:rsidRPr="00574BC6">
        <w:rPr>
          <w:rFonts w:eastAsia="Calibri"/>
        </w:rPr>
        <w:t>Badanie</w:t>
      </w:r>
      <w:r w:rsidR="00790E5A" w:rsidRPr="00574BC6">
        <w:rPr>
          <w:rFonts w:eastAsia="Calibri"/>
        </w:rPr>
        <w:t xml:space="preserve"> </w:t>
      </w:r>
      <w:r w:rsidRPr="00574BC6">
        <w:rPr>
          <w:rFonts w:eastAsia="Calibri"/>
        </w:rPr>
        <w:t xml:space="preserve">kontrolne </w:t>
      </w:r>
    </w:p>
    <w:tbl>
      <w:tblPr>
        <w:tblStyle w:val="Tabela-Siatka"/>
        <w:tblpPr w:leftFromText="141" w:rightFromText="141" w:vertAnchor="text" w:horzAnchor="margin" w:tblpXSpec="center" w:tblpY="10"/>
        <w:tblW w:w="0" w:type="auto"/>
        <w:tblLook w:val="04A0"/>
      </w:tblPr>
      <w:tblGrid>
        <w:gridCol w:w="5353"/>
        <w:gridCol w:w="2552"/>
      </w:tblGrid>
      <w:tr w:rsidR="001C4269" w:rsidRPr="00574BC6" w:rsidTr="00D20ACC">
        <w:trPr>
          <w:trHeight w:val="560"/>
        </w:trPr>
        <w:tc>
          <w:tcPr>
            <w:tcW w:w="5353" w:type="dxa"/>
            <w:vAlign w:val="center"/>
          </w:tcPr>
          <w:p w:rsidR="001C4269" w:rsidRPr="00574BC6" w:rsidRDefault="001C4269" w:rsidP="001C4269">
            <w:pPr>
              <w:pStyle w:val="NormalnyWeb"/>
              <w:spacing w:line="280" w:lineRule="atLeast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Rodzaj badania</w:t>
            </w:r>
          </w:p>
        </w:tc>
        <w:tc>
          <w:tcPr>
            <w:tcW w:w="2552" w:type="dxa"/>
          </w:tcPr>
          <w:p w:rsidR="001C4269" w:rsidRPr="00574BC6" w:rsidRDefault="001C4269" w:rsidP="001C4269">
            <w:pPr>
              <w:pStyle w:val="NormalnyWeb"/>
              <w:spacing w:line="280" w:lineRule="atLeast"/>
              <w:jc w:val="center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Cena brutto dla 1 pracownika</w:t>
            </w:r>
          </w:p>
        </w:tc>
      </w:tr>
      <w:tr w:rsidR="00183297" w:rsidRPr="00574BC6" w:rsidTr="00D20ACC">
        <w:trPr>
          <w:trHeight w:val="560"/>
        </w:trPr>
        <w:tc>
          <w:tcPr>
            <w:tcW w:w="5353" w:type="dxa"/>
          </w:tcPr>
          <w:p w:rsidR="00183297" w:rsidRPr="00574BC6" w:rsidRDefault="00183297" w:rsidP="00EF3744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 xml:space="preserve">Badanie przez lekarza uprawnionego do badań profilaktycznych + wydanie orzeczenia </w:t>
            </w:r>
          </w:p>
        </w:tc>
        <w:tc>
          <w:tcPr>
            <w:tcW w:w="2552" w:type="dxa"/>
          </w:tcPr>
          <w:p w:rsidR="00183297" w:rsidRPr="00574BC6" w:rsidRDefault="00183297" w:rsidP="00EF3744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1C4269" w:rsidRPr="00574BC6" w:rsidTr="00BB2A22">
        <w:trPr>
          <w:trHeight w:val="122"/>
        </w:trPr>
        <w:tc>
          <w:tcPr>
            <w:tcW w:w="5353" w:type="dxa"/>
          </w:tcPr>
          <w:p w:rsidR="001C4269" w:rsidRPr="00574BC6" w:rsidRDefault="001C4269" w:rsidP="001C4269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  <w:tc>
          <w:tcPr>
            <w:tcW w:w="2552" w:type="dxa"/>
          </w:tcPr>
          <w:p w:rsidR="001C4269" w:rsidRPr="00574BC6" w:rsidRDefault="001C4269" w:rsidP="001C4269">
            <w:pPr>
              <w:pStyle w:val="NormalnyWeb"/>
              <w:spacing w:line="280" w:lineRule="atLeast"/>
              <w:jc w:val="center"/>
              <w:rPr>
                <w:rFonts w:eastAsia="Calibri"/>
                <w:b/>
              </w:rPr>
            </w:pPr>
          </w:p>
        </w:tc>
      </w:tr>
      <w:tr w:rsidR="00BB2A22" w:rsidRPr="00574BC6" w:rsidTr="00D20ACC">
        <w:trPr>
          <w:trHeight w:val="560"/>
        </w:trPr>
        <w:tc>
          <w:tcPr>
            <w:tcW w:w="5353" w:type="dxa"/>
          </w:tcPr>
          <w:p w:rsidR="00BB2A22" w:rsidRPr="00574BC6" w:rsidRDefault="00BB2A22" w:rsidP="00BB2A22">
            <w:pPr>
              <w:pStyle w:val="NormalnyWeb"/>
              <w:spacing w:line="280" w:lineRule="atLeast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Cena brutto dla 15 pracowników</w:t>
            </w:r>
          </w:p>
        </w:tc>
        <w:tc>
          <w:tcPr>
            <w:tcW w:w="2552" w:type="dxa"/>
          </w:tcPr>
          <w:p w:rsidR="00BB2A22" w:rsidRPr="00736776" w:rsidRDefault="00BB2A22" w:rsidP="00BB2A22">
            <w:pPr>
              <w:pStyle w:val="NormalnyWeb"/>
              <w:spacing w:line="280" w:lineRule="atLeast"/>
              <w:jc w:val="both"/>
              <w:rPr>
                <w:rFonts w:eastAsia="Calibri"/>
                <w:highlight w:val="yellow"/>
              </w:rPr>
            </w:pPr>
          </w:p>
          <w:p w:rsidR="00BB2A22" w:rsidRPr="00736776" w:rsidRDefault="00BB2A22" w:rsidP="00BB2A22">
            <w:pPr>
              <w:pStyle w:val="NormalnyWeb"/>
              <w:spacing w:line="280" w:lineRule="atLeast"/>
              <w:jc w:val="both"/>
              <w:rPr>
                <w:rFonts w:eastAsia="Calibri"/>
                <w:highlight w:val="yellow"/>
              </w:rPr>
            </w:pPr>
            <w:r w:rsidRPr="00736776">
              <w:rPr>
                <w:rFonts w:eastAsia="Calibri"/>
                <w:highlight w:val="yellow"/>
              </w:rPr>
              <w:t>………………………</w:t>
            </w:r>
          </w:p>
        </w:tc>
      </w:tr>
    </w:tbl>
    <w:p w:rsidR="00183297" w:rsidRPr="00574BC6" w:rsidRDefault="00183297" w:rsidP="00183297">
      <w:pPr>
        <w:pStyle w:val="NormalnyWeb"/>
        <w:spacing w:line="280" w:lineRule="atLeast"/>
        <w:rPr>
          <w:rFonts w:eastAsia="Calibri"/>
        </w:rPr>
      </w:pPr>
    </w:p>
    <w:p w:rsidR="00183297" w:rsidRPr="00574BC6" w:rsidRDefault="00183297" w:rsidP="00216FC8">
      <w:pPr>
        <w:pStyle w:val="NormalnyWeb"/>
        <w:spacing w:line="280" w:lineRule="atLeast"/>
        <w:rPr>
          <w:rFonts w:eastAsia="Calibri"/>
        </w:rPr>
      </w:pPr>
    </w:p>
    <w:p w:rsidR="00183297" w:rsidRPr="00574BC6" w:rsidRDefault="00183297" w:rsidP="00216FC8">
      <w:pPr>
        <w:pStyle w:val="NormalnyWeb"/>
        <w:spacing w:line="280" w:lineRule="atLeast"/>
        <w:rPr>
          <w:rFonts w:eastAsia="Calibri"/>
        </w:rPr>
      </w:pPr>
    </w:p>
    <w:p w:rsidR="003541A8" w:rsidRPr="00574BC6" w:rsidRDefault="003541A8" w:rsidP="003541A8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4BC6">
        <w:rPr>
          <w:rFonts w:ascii="Times New Roman" w:eastAsia="Calibri" w:hAnsi="Times New Roman" w:cs="Times New Roman"/>
          <w:sz w:val="24"/>
          <w:szCs w:val="24"/>
        </w:rPr>
        <w:t xml:space="preserve">Udział lekarza </w:t>
      </w:r>
      <w:r w:rsidRPr="00574BC6">
        <w:rPr>
          <w:rFonts w:ascii="Times New Roman" w:eastAsia="Calibri" w:hAnsi="Times New Roman" w:cs="Times New Roman"/>
          <w:bCs/>
          <w:sz w:val="24"/>
          <w:szCs w:val="24"/>
        </w:rPr>
        <w:t>sprawującego profilaktyczną opiekę zdrowotną  w  posiedzeniach komisji bezpieczeństwa i higieny pracy, o której mowa w  art.237</w:t>
      </w:r>
      <w:r w:rsidRPr="00574BC6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12</w:t>
      </w:r>
      <w:r w:rsidRPr="00574BC6">
        <w:rPr>
          <w:rFonts w:ascii="Times New Roman" w:eastAsia="Calibri" w:hAnsi="Times New Roman" w:cs="Times New Roman"/>
          <w:bCs/>
          <w:sz w:val="24"/>
          <w:szCs w:val="24"/>
        </w:rPr>
        <w:t xml:space="preserve">§1 KP - </w:t>
      </w:r>
      <w:r w:rsidRPr="00655561">
        <w:rPr>
          <w:rFonts w:ascii="Times New Roman" w:eastAsia="Calibri" w:hAnsi="Times New Roman" w:cs="Times New Roman"/>
          <w:bCs/>
          <w:sz w:val="24"/>
          <w:szCs w:val="24"/>
          <w:highlight w:val="yellow"/>
        </w:rPr>
        <w:t>………</w:t>
      </w:r>
      <w:r w:rsidR="00655561">
        <w:rPr>
          <w:rFonts w:ascii="Times New Roman" w:eastAsia="Calibri" w:hAnsi="Times New Roman" w:cs="Times New Roman"/>
          <w:bCs/>
          <w:sz w:val="24"/>
          <w:szCs w:val="24"/>
          <w:highlight w:val="yellow"/>
        </w:rPr>
        <w:t>…………</w:t>
      </w:r>
      <w:r w:rsidRPr="00655561">
        <w:rPr>
          <w:rFonts w:ascii="Times New Roman" w:eastAsia="Calibri" w:hAnsi="Times New Roman" w:cs="Times New Roman"/>
          <w:bCs/>
          <w:sz w:val="24"/>
          <w:szCs w:val="24"/>
          <w:highlight w:val="yellow"/>
        </w:rPr>
        <w:t>…….</w:t>
      </w:r>
      <w:r w:rsidRPr="00574BC6">
        <w:rPr>
          <w:rFonts w:ascii="Times New Roman" w:eastAsia="Calibri" w:hAnsi="Times New Roman" w:cs="Times New Roman"/>
          <w:bCs/>
          <w:sz w:val="24"/>
          <w:szCs w:val="24"/>
        </w:rPr>
        <w:t>zł/ brutto za 1 godzinę.</w:t>
      </w:r>
    </w:p>
    <w:p w:rsidR="00F63C61" w:rsidRPr="00574BC6" w:rsidRDefault="00F63C61" w:rsidP="00F63C61">
      <w:pPr>
        <w:pStyle w:val="Akapitzlist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63C61" w:rsidRPr="00574BC6" w:rsidRDefault="00F63C61" w:rsidP="00F63C61">
      <w:pPr>
        <w:pStyle w:val="Akapitzlist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74BC6">
        <w:rPr>
          <w:rFonts w:ascii="Times New Roman" w:eastAsia="Calibri" w:hAnsi="Times New Roman" w:cs="Times New Roman"/>
          <w:b/>
          <w:bCs/>
          <w:sz w:val="24"/>
          <w:szCs w:val="24"/>
        </w:rPr>
        <w:t>Wartość oferty (suma pkt</w:t>
      </w:r>
      <w:r w:rsidR="00655561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574BC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od 1 do </w:t>
      </w:r>
      <w:r w:rsidR="000F6B87" w:rsidRPr="00574BC6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="00736776">
        <w:rPr>
          <w:rFonts w:ascii="Times New Roman" w:eastAsia="Calibri" w:hAnsi="Times New Roman" w:cs="Times New Roman"/>
          <w:b/>
          <w:bCs/>
          <w:sz w:val="24"/>
          <w:szCs w:val="24"/>
        </w:rPr>
        <w:t>, kolorowe komórki</w:t>
      </w:r>
      <w:r w:rsidRPr="00574BC6">
        <w:rPr>
          <w:rFonts w:ascii="Times New Roman" w:eastAsia="Calibri" w:hAnsi="Times New Roman" w:cs="Times New Roman"/>
          <w:b/>
          <w:bCs/>
          <w:sz w:val="24"/>
          <w:szCs w:val="24"/>
        </w:rPr>
        <w:t>)…………………</w:t>
      </w:r>
    </w:p>
    <w:p w:rsidR="003541A8" w:rsidRPr="00574BC6" w:rsidRDefault="003541A8" w:rsidP="003541A8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0ACC" w:rsidRPr="00574BC6" w:rsidRDefault="00183297" w:rsidP="00F63C6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74BC6">
        <w:rPr>
          <w:rFonts w:ascii="Times New Roman" w:hAnsi="Times New Roman" w:cs="Times New Roman"/>
          <w:sz w:val="24"/>
          <w:szCs w:val="24"/>
        </w:rPr>
        <w:t xml:space="preserve">Dodatkowe specjalistyczne badania konsultacyjne  oraz badania dodatkowe zlecone przez </w:t>
      </w:r>
      <w:r w:rsidR="00790E5A" w:rsidRPr="00574BC6">
        <w:rPr>
          <w:rFonts w:ascii="Times New Roman" w:hAnsi="Times New Roman" w:cs="Times New Roman"/>
          <w:sz w:val="24"/>
          <w:szCs w:val="24"/>
        </w:rPr>
        <w:t xml:space="preserve"> </w:t>
      </w:r>
      <w:r w:rsidRPr="00574BC6">
        <w:rPr>
          <w:rFonts w:ascii="Times New Roman" w:hAnsi="Times New Roman" w:cs="Times New Roman"/>
          <w:sz w:val="24"/>
          <w:szCs w:val="24"/>
        </w:rPr>
        <w:t>lekarza poza przyjętym zakresem badań, konieczne do oceny stanu zdrowia pracownika.</w:t>
      </w:r>
    </w:p>
    <w:tbl>
      <w:tblPr>
        <w:tblStyle w:val="Tabela-Siatka"/>
        <w:tblpPr w:leftFromText="141" w:rightFromText="141" w:vertAnchor="text" w:horzAnchor="margin" w:tblpXSpec="center" w:tblpY="10"/>
        <w:tblW w:w="0" w:type="auto"/>
        <w:tblLook w:val="04A0"/>
      </w:tblPr>
      <w:tblGrid>
        <w:gridCol w:w="2196"/>
        <w:gridCol w:w="3299"/>
        <w:gridCol w:w="2727"/>
      </w:tblGrid>
      <w:tr w:rsidR="004021A7" w:rsidRPr="00574BC6" w:rsidTr="00D20ACC">
        <w:trPr>
          <w:trHeight w:val="560"/>
        </w:trPr>
        <w:tc>
          <w:tcPr>
            <w:tcW w:w="5495" w:type="dxa"/>
            <w:gridSpan w:val="2"/>
            <w:vAlign w:val="center"/>
          </w:tcPr>
          <w:p w:rsidR="004021A7" w:rsidRPr="00574BC6" w:rsidRDefault="004021A7" w:rsidP="00D20ACC">
            <w:pPr>
              <w:pStyle w:val="NormalnyWeb"/>
              <w:spacing w:line="280" w:lineRule="atLeast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Rodzaj badania</w:t>
            </w:r>
          </w:p>
        </w:tc>
        <w:tc>
          <w:tcPr>
            <w:tcW w:w="2727" w:type="dxa"/>
          </w:tcPr>
          <w:p w:rsidR="004021A7" w:rsidRPr="00574BC6" w:rsidRDefault="004021A7" w:rsidP="00D20ACC">
            <w:pPr>
              <w:pStyle w:val="NormalnyWeb"/>
              <w:spacing w:line="280" w:lineRule="atLeast"/>
              <w:jc w:val="center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Cena brutto</w:t>
            </w:r>
          </w:p>
        </w:tc>
      </w:tr>
      <w:tr w:rsidR="004021A7" w:rsidRPr="00574BC6" w:rsidTr="00D20ACC">
        <w:trPr>
          <w:trHeight w:val="280"/>
        </w:trPr>
        <w:tc>
          <w:tcPr>
            <w:tcW w:w="5495" w:type="dxa"/>
            <w:gridSpan w:val="2"/>
            <w:vAlign w:val="center"/>
          </w:tcPr>
          <w:p w:rsidR="004021A7" w:rsidRPr="00574BC6" w:rsidRDefault="004021A7" w:rsidP="00D20ACC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 xml:space="preserve">Badanie okulistyczne </w:t>
            </w:r>
          </w:p>
        </w:tc>
        <w:tc>
          <w:tcPr>
            <w:tcW w:w="2727" w:type="dxa"/>
          </w:tcPr>
          <w:p w:rsidR="004021A7" w:rsidRPr="00574BC6" w:rsidRDefault="004021A7" w:rsidP="00D20ACC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4021A7" w:rsidRPr="00574BC6" w:rsidTr="00D20ACC">
        <w:trPr>
          <w:trHeight w:val="280"/>
        </w:trPr>
        <w:tc>
          <w:tcPr>
            <w:tcW w:w="5495" w:type="dxa"/>
            <w:gridSpan w:val="2"/>
            <w:vAlign w:val="center"/>
          </w:tcPr>
          <w:p w:rsidR="004021A7" w:rsidRPr="00574BC6" w:rsidRDefault="000574D3" w:rsidP="00D20ACC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 xml:space="preserve">Badanie laryngologiczne </w:t>
            </w:r>
          </w:p>
        </w:tc>
        <w:tc>
          <w:tcPr>
            <w:tcW w:w="2727" w:type="dxa"/>
          </w:tcPr>
          <w:p w:rsidR="004021A7" w:rsidRPr="00574BC6" w:rsidRDefault="004021A7" w:rsidP="00D20ACC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0574D3" w:rsidRPr="00574BC6" w:rsidTr="00D20ACC">
        <w:trPr>
          <w:trHeight w:val="280"/>
        </w:trPr>
        <w:tc>
          <w:tcPr>
            <w:tcW w:w="5495" w:type="dxa"/>
            <w:gridSpan w:val="2"/>
            <w:vAlign w:val="center"/>
          </w:tcPr>
          <w:p w:rsidR="000574D3" w:rsidRPr="00574BC6" w:rsidRDefault="000574D3" w:rsidP="00D20ACC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>Badanie dermatologiczne</w:t>
            </w:r>
          </w:p>
        </w:tc>
        <w:tc>
          <w:tcPr>
            <w:tcW w:w="2727" w:type="dxa"/>
          </w:tcPr>
          <w:p w:rsidR="000574D3" w:rsidRPr="00574BC6" w:rsidRDefault="000574D3" w:rsidP="00D20ACC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4021A7" w:rsidRPr="00574BC6" w:rsidTr="00D20ACC">
        <w:trPr>
          <w:trHeight w:val="280"/>
        </w:trPr>
        <w:tc>
          <w:tcPr>
            <w:tcW w:w="5495" w:type="dxa"/>
            <w:gridSpan w:val="2"/>
            <w:vAlign w:val="center"/>
          </w:tcPr>
          <w:p w:rsidR="004021A7" w:rsidRPr="00574BC6" w:rsidRDefault="004021A7" w:rsidP="00D20ACC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 xml:space="preserve">Badanie </w:t>
            </w:r>
            <w:r w:rsidR="000574D3" w:rsidRPr="00574BC6">
              <w:rPr>
                <w:rFonts w:eastAsia="Calibri"/>
              </w:rPr>
              <w:t xml:space="preserve">psychiatryczne </w:t>
            </w:r>
          </w:p>
        </w:tc>
        <w:tc>
          <w:tcPr>
            <w:tcW w:w="2727" w:type="dxa"/>
          </w:tcPr>
          <w:p w:rsidR="004021A7" w:rsidRPr="00574BC6" w:rsidRDefault="004021A7" w:rsidP="00D20ACC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3541A8" w:rsidRPr="00574BC6" w:rsidTr="00D20ACC">
        <w:trPr>
          <w:trHeight w:val="280"/>
        </w:trPr>
        <w:tc>
          <w:tcPr>
            <w:tcW w:w="5495" w:type="dxa"/>
            <w:gridSpan w:val="2"/>
            <w:vAlign w:val="center"/>
          </w:tcPr>
          <w:p w:rsidR="003541A8" w:rsidRPr="00574BC6" w:rsidRDefault="003541A8" w:rsidP="00D20ACC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lastRenderedPageBreak/>
              <w:t>Badania psychotechniczne</w:t>
            </w:r>
          </w:p>
        </w:tc>
        <w:tc>
          <w:tcPr>
            <w:tcW w:w="2727" w:type="dxa"/>
          </w:tcPr>
          <w:p w:rsidR="003541A8" w:rsidRPr="00574BC6" w:rsidRDefault="003541A8" w:rsidP="00D20ACC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3541A8" w:rsidRPr="00574BC6" w:rsidTr="00D20ACC">
        <w:trPr>
          <w:trHeight w:val="280"/>
        </w:trPr>
        <w:tc>
          <w:tcPr>
            <w:tcW w:w="5495" w:type="dxa"/>
            <w:gridSpan w:val="2"/>
            <w:vAlign w:val="center"/>
          </w:tcPr>
          <w:p w:rsidR="003541A8" w:rsidRPr="00574BC6" w:rsidRDefault="003541A8" w:rsidP="00D20ACC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 xml:space="preserve">Ocena widzenia zmierzchowego i wrażliwości na </w:t>
            </w:r>
            <w:r w:rsidR="00356A17" w:rsidRPr="00574BC6">
              <w:rPr>
                <w:rFonts w:eastAsia="Calibri"/>
              </w:rPr>
              <w:t>o</w:t>
            </w:r>
            <w:r w:rsidR="00F63C61" w:rsidRPr="00574BC6">
              <w:rPr>
                <w:rFonts w:eastAsia="Calibri"/>
              </w:rPr>
              <w:t>lśnienie</w:t>
            </w:r>
          </w:p>
        </w:tc>
        <w:tc>
          <w:tcPr>
            <w:tcW w:w="2727" w:type="dxa"/>
          </w:tcPr>
          <w:p w:rsidR="003541A8" w:rsidRPr="00574BC6" w:rsidRDefault="003541A8" w:rsidP="00D20ACC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0574D3" w:rsidRPr="00574BC6" w:rsidTr="00D20ACC">
        <w:trPr>
          <w:trHeight w:val="280"/>
        </w:trPr>
        <w:tc>
          <w:tcPr>
            <w:tcW w:w="5495" w:type="dxa"/>
            <w:gridSpan w:val="2"/>
            <w:vAlign w:val="center"/>
          </w:tcPr>
          <w:p w:rsidR="000574D3" w:rsidRPr="00574BC6" w:rsidRDefault="000574D3" w:rsidP="00D20ACC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>Badanie audiometryczne słuchu</w:t>
            </w:r>
          </w:p>
        </w:tc>
        <w:tc>
          <w:tcPr>
            <w:tcW w:w="2727" w:type="dxa"/>
          </w:tcPr>
          <w:p w:rsidR="000574D3" w:rsidRPr="00574BC6" w:rsidRDefault="000574D3" w:rsidP="00D20ACC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0574D3" w:rsidRPr="00574BC6" w:rsidTr="00D20ACC">
        <w:trPr>
          <w:trHeight w:val="280"/>
        </w:trPr>
        <w:tc>
          <w:tcPr>
            <w:tcW w:w="5495" w:type="dxa"/>
            <w:gridSpan w:val="2"/>
            <w:vAlign w:val="center"/>
          </w:tcPr>
          <w:p w:rsidR="000574D3" w:rsidRPr="00574BC6" w:rsidRDefault="000574D3" w:rsidP="00D20ACC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 xml:space="preserve">Badanie neurologiczne </w:t>
            </w:r>
          </w:p>
        </w:tc>
        <w:tc>
          <w:tcPr>
            <w:tcW w:w="2727" w:type="dxa"/>
          </w:tcPr>
          <w:p w:rsidR="000574D3" w:rsidRPr="00574BC6" w:rsidRDefault="000574D3" w:rsidP="00D20ACC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0574D3" w:rsidRPr="00574BC6" w:rsidTr="00D20ACC">
        <w:trPr>
          <w:trHeight w:val="280"/>
        </w:trPr>
        <w:tc>
          <w:tcPr>
            <w:tcW w:w="5495" w:type="dxa"/>
            <w:gridSpan w:val="2"/>
            <w:vAlign w:val="center"/>
          </w:tcPr>
          <w:p w:rsidR="000574D3" w:rsidRPr="00574BC6" w:rsidRDefault="000574D3" w:rsidP="00D20ACC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>Badanie EKG</w:t>
            </w:r>
          </w:p>
        </w:tc>
        <w:tc>
          <w:tcPr>
            <w:tcW w:w="2727" w:type="dxa"/>
          </w:tcPr>
          <w:p w:rsidR="000574D3" w:rsidRPr="00574BC6" w:rsidRDefault="000574D3" w:rsidP="00D20ACC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790E5A" w:rsidRPr="00574BC6" w:rsidTr="00D20ACC">
        <w:trPr>
          <w:trHeight w:val="280"/>
        </w:trPr>
        <w:tc>
          <w:tcPr>
            <w:tcW w:w="5495" w:type="dxa"/>
            <w:gridSpan w:val="2"/>
            <w:vAlign w:val="center"/>
          </w:tcPr>
          <w:p w:rsidR="00790E5A" w:rsidRPr="00574BC6" w:rsidRDefault="00790E5A" w:rsidP="00D20ACC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>RTG klatki piersiowej</w:t>
            </w:r>
          </w:p>
        </w:tc>
        <w:tc>
          <w:tcPr>
            <w:tcW w:w="2727" w:type="dxa"/>
          </w:tcPr>
          <w:p w:rsidR="00790E5A" w:rsidRPr="00574BC6" w:rsidRDefault="00790E5A" w:rsidP="00D20ACC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0574D3" w:rsidRPr="00574BC6" w:rsidTr="00D20ACC">
        <w:trPr>
          <w:trHeight w:val="280"/>
        </w:trPr>
        <w:tc>
          <w:tcPr>
            <w:tcW w:w="5495" w:type="dxa"/>
            <w:gridSpan w:val="2"/>
            <w:vAlign w:val="center"/>
          </w:tcPr>
          <w:p w:rsidR="000574D3" w:rsidRPr="00574BC6" w:rsidRDefault="000574D3" w:rsidP="00D20ACC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 xml:space="preserve">Spirometria </w:t>
            </w:r>
          </w:p>
        </w:tc>
        <w:tc>
          <w:tcPr>
            <w:tcW w:w="2727" w:type="dxa"/>
          </w:tcPr>
          <w:p w:rsidR="000574D3" w:rsidRPr="00574BC6" w:rsidRDefault="000574D3" w:rsidP="00D20ACC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92567E" w:rsidRPr="00574BC6" w:rsidTr="00D20ACC">
        <w:trPr>
          <w:trHeight w:val="280"/>
        </w:trPr>
        <w:tc>
          <w:tcPr>
            <w:tcW w:w="2196" w:type="dxa"/>
            <w:vMerge w:val="restart"/>
          </w:tcPr>
          <w:p w:rsidR="0092567E" w:rsidRPr="00574BC6" w:rsidRDefault="0092567E" w:rsidP="00D20ACC">
            <w:pPr>
              <w:pStyle w:val="NormalnyWeb"/>
              <w:spacing w:line="280" w:lineRule="atLeast"/>
              <w:rPr>
                <w:rFonts w:eastAsia="Calibri"/>
              </w:rPr>
            </w:pPr>
          </w:p>
          <w:p w:rsidR="0092567E" w:rsidRPr="00574BC6" w:rsidRDefault="0092567E" w:rsidP="00D20ACC">
            <w:pPr>
              <w:pStyle w:val="NormalnyWeb"/>
              <w:rPr>
                <w:rFonts w:eastAsia="Calibri"/>
              </w:rPr>
            </w:pPr>
            <w:r w:rsidRPr="00574BC6">
              <w:rPr>
                <w:rFonts w:eastAsia="Calibri"/>
              </w:rPr>
              <w:t>Badania laboratoryjne</w:t>
            </w:r>
          </w:p>
        </w:tc>
        <w:tc>
          <w:tcPr>
            <w:tcW w:w="3299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badanie ogólne moczu</w:t>
            </w:r>
          </w:p>
        </w:tc>
        <w:tc>
          <w:tcPr>
            <w:tcW w:w="2727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2567E" w:rsidRPr="00574BC6" w:rsidTr="00D20ACC">
        <w:trPr>
          <w:trHeight w:val="280"/>
        </w:trPr>
        <w:tc>
          <w:tcPr>
            <w:tcW w:w="2196" w:type="dxa"/>
            <w:vMerge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3299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morfologia</w:t>
            </w:r>
          </w:p>
        </w:tc>
        <w:tc>
          <w:tcPr>
            <w:tcW w:w="2727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2567E" w:rsidRPr="00574BC6" w:rsidTr="00D20ACC">
        <w:trPr>
          <w:trHeight w:val="280"/>
        </w:trPr>
        <w:tc>
          <w:tcPr>
            <w:tcW w:w="2196" w:type="dxa"/>
            <w:vMerge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3299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glukoza</w:t>
            </w:r>
          </w:p>
        </w:tc>
        <w:tc>
          <w:tcPr>
            <w:tcW w:w="2727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2567E" w:rsidRPr="00574BC6" w:rsidTr="00D20ACC">
        <w:trPr>
          <w:trHeight w:val="280"/>
        </w:trPr>
        <w:tc>
          <w:tcPr>
            <w:tcW w:w="2196" w:type="dxa"/>
            <w:vMerge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3299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OB</w:t>
            </w:r>
          </w:p>
        </w:tc>
        <w:tc>
          <w:tcPr>
            <w:tcW w:w="2727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2567E" w:rsidRPr="00574BC6" w:rsidTr="00D20ACC">
        <w:trPr>
          <w:trHeight w:val="280"/>
        </w:trPr>
        <w:tc>
          <w:tcPr>
            <w:tcW w:w="2196" w:type="dxa"/>
            <w:vMerge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3299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Cholesterol całkowity</w:t>
            </w:r>
          </w:p>
        </w:tc>
        <w:tc>
          <w:tcPr>
            <w:tcW w:w="2727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2567E" w:rsidRPr="00574BC6" w:rsidTr="00D20ACC">
        <w:trPr>
          <w:trHeight w:val="280"/>
        </w:trPr>
        <w:tc>
          <w:tcPr>
            <w:tcW w:w="2196" w:type="dxa"/>
            <w:vMerge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3299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Lipidogram</w:t>
            </w:r>
          </w:p>
        </w:tc>
        <w:tc>
          <w:tcPr>
            <w:tcW w:w="2727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2567E" w:rsidRPr="00574BC6" w:rsidTr="00D20ACC">
        <w:trPr>
          <w:trHeight w:val="280"/>
        </w:trPr>
        <w:tc>
          <w:tcPr>
            <w:tcW w:w="2196" w:type="dxa"/>
            <w:vMerge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3299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 xml:space="preserve">Próba wątrobowa </w:t>
            </w:r>
          </w:p>
        </w:tc>
        <w:tc>
          <w:tcPr>
            <w:tcW w:w="2727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2567E" w:rsidRPr="00574BC6" w:rsidTr="00D20ACC">
        <w:trPr>
          <w:trHeight w:val="280"/>
        </w:trPr>
        <w:tc>
          <w:tcPr>
            <w:tcW w:w="2196" w:type="dxa"/>
            <w:vMerge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3299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GGTP</w:t>
            </w:r>
          </w:p>
        </w:tc>
        <w:tc>
          <w:tcPr>
            <w:tcW w:w="2727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2567E" w:rsidRPr="00574BC6" w:rsidTr="00D20ACC">
        <w:trPr>
          <w:trHeight w:val="280"/>
        </w:trPr>
        <w:tc>
          <w:tcPr>
            <w:tcW w:w="2196" w:type="dxa"/>
            <w:vMerge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3299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żelazo</w:t>
            </w:r>
          </w:p>
        </w:tc>
        <w:tc>
          <w:tcPr>
            <w:tcW w:w="2727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D20ACC" w:rsidRPr="00574BC6" w:rsidTr="00C006FE">
        <w:trPr>
          <w:trHeight w:val="280"/>
        </w:trPr>
        <w:tc>
          <w:tcPr>
            <w:tcW w:w="5495" w:type="dxa"/>
            <w:gridSpan w:val="2"/>
          </w:tcPr>
          <w:p w:rsidR="00D20ACC" w:rsidRPr="00574BC6" w:rsidRDefault="00D20ACC" w:rsidP="00D20ACC">
            <w:pPr>
              <w:pStyle w:val="NormalnyWeb"/>
              <w:spacing w:line="280" w:lineRule="atLeast"/>
              <w:jc w:val="both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 xml:space="preserve">Razem </w:t>
            </w:r>
          </w:p>
        </w:tc>
        <w:tc>
          <w:tcPr>
            <w:tcW w:w="2727" w:type="dxa"/>
          </w:tcPr>
          <w:p w:rsidR="00D20ACC" w:rsidRPr="00574BC6" w:rsidRDefault="00D20ACC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</w:tbl>
    <w:p w:rsidR="006F1765" w:rsidRPr="00574BC6" w:rsidRDefault="006F1765" w:rsidP="00216FC8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2567E" w:rsidRPr="00574BC6" w:rsidRDefault="0092567E" w:rsidP="0092567E">
      <w:pPr>
        <w:pStyle w:val="Nagwek2"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74BC6">
        <w:rPr>
          <w:rFonts w:ascii="Times New Roman" w:hAnsi="Times New Roman"/>
          <w:bCs/>
          <w:sz w:val="24"/>
          <w:szCs w:val="24"/>
        </w:rPr>
        <w:t>Oświadczenia:</w:t>
      </w:r>
    </w:p>
    <w:p w:rsidR="0092567E" w:rsidRPr="00574BC6" w:rsidRDefault="0092567E" w:rsidP="0092567E">
      <w:pPr>
        <w:pStyle w:val="Tekstpodstawowy3"/>
        <w:numPr>
          <w:ilvl w:val="0"/>
          <w:numId w:val="12"/>
        </w:numPr>
        <w:spacing w:after="120" w:line="240" w:lineRule="exact"/>
        <w:ind w:left="426" w:hanging="284"/>
        <w:jc w:val="both"/>
        <w:rPr>
          <w:spacing w:val="4"/>
          <w:szCs w:val="24"/>
        </w:rPr>
      </w:pPr>
      <w:r w:rsidRPr="00574BC6">
        <w:rPr>
          <w:spacing w:val="4"/>
          <w:szCs w:val="24"/>
        </w:rPr>
        <w:t xml:space="preserve">Oświadczamy, że zobowiązujemy się zrealizować przedmiot zamówienia zgodnie z wymaganiami określonymi w </w:t>
      </w:r>
      <w:r w:rsidR="002F38D2">
        <w:rPr>
          <w:spacing w:val="4"/>
          <w:szCs w:val="24"/>
        </w:rPr>
        <w:t>Z</w:t>
      </w:r>
      <w:r w:rsidR="00BB2A22">
        <w:rPr>
          <w:spacing w:val="4"/>
          <w:szCs w:val="24"/>
        </w:rPr>
        <w:t>aproszeniu do złożenia oferty</w:t>
      </w:r>
      <w:r w:rsidRPr="00574BC6">
        <w:rPr>
          <w:spacing w:val="4"/>
          <w:szCs w:val="24"/>
        </w:rPr>
        <w:t>, w szczególności w</w:t>
      </w:r>
      <w:r w:rsidR="00655561">
        <w:rPr>
          <w:spacing w:val="4"/>
          <w:szCs w:val="24"/>
        </w:rPr>
        <w:t> </w:t>
      </w:r>
      <w:r w:rsidRPr="00574BC6">
        <w:rPr>
          <w:spacing w:val="4"/>
          <w:szCs w:val="24"/>
        </w:rPr>
        <w:t>szczegółowym opisie przedmiotu zamówienia oraz zgodnie ze złożoną ofertą.</w:t>
      </w:r>
    </w:p>
    <w:p w:rsidR="0092567E" w:rsidRPr="00574BC6" w:rsidRDefault="0092567E" w:rsidP="0092567E">
      <w:pPr>
        <w:numPr>
          <w:ilvl w:val="0"/>
          <w:numId w:val="12"/>
        </w:numPr>
        <w:tabs>
          <w:tab w:val="left" w:pos="426"/>
        </w:tabs>
        <w:spacing w:after="12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574BC6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Pr="00574BC6">
        <w:rPr>
          <w:rFonts w:ascii="Times New Roman" w:hAnsi="Times New Roman" w:cs="Times New Roman"/>
          <w:bCs/>
          <w:sz w:val="24"/>
          <w:szCs w:val="24"/>
        </w:rPr>
        <w:t xml:space="preserve">posiadamy uprawnienia do wykonywania działalności pozwalającej na realizację przedmiotu niniejszego </w:t>
      </w:r>
      <w:r w:rsidR="00BB2A22">
        <w:rPr>
          <w:rFonts w:ascii="Times New Roman" w:hAnsi="Times New Roman" w:cs="Times New Roman"/>
          <w:bCs/>
          <w:sz w:val="24"/>
          <w:szCs w:val="24"/>
        </w:rPr>
        <w:t>zamówienia</w:t>
      </w:r>
      <w:r w:rsidRPr="00574BC6">
        <w:rPr>
          <w:rFonts w:ascii="Times New Roman" w:hAnsi="Times New Roman" w:cs="Times New Roman"/>
          <w:bCs/>
          <w:sz w:val="24"/>
          <w:szCs w:val="24"/>
        </w:rPr>
        <w:t xml:space="preserve"> i innych czynności z nim związanych, jeżeli przepisy prawa nakładają obowiązek posiadania takich uprawnień.</w:t>
      </w:r>
    </w:p>
    <w:p w:rsidR="0092567E" w:rsidRPr="00574BC6" w:rsidRDefault="0092567E" w:rsidP="0092567E">
      <w:pPr>
        <w:numPr>
          <w:ilvl w:val="0"/>
          <w:numId w:val="12"/>
        </w:numPr>
        <w:tabs>
          <w:tab w:val="left" w:pos="426"/>
        </w:tabs>
        <w:spacing w:after="12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574BC6">
        <w:rPr>
          <w:rFonts w:ascii="Times New Roman" w:hAnsi="Times New Roman" w:cs="Times New Roman"/>
          <w:spacing w:val="4"/>
          <w:sz w:val="24"/>
          <w:szCs w:val="24"/>
        </w:rPr>
        <w:t>Oświadczamy, że uważamy się za związanych niniejszą ofertą przez okres 30 dni od terminu składania ofert.</w:t>
      </w:r>
    </w:p>
    <w:p w:rsidR="0092567E" w:rsidRPr="00574BC6" w:rsidRDefault="0092567E" w:rsidP="0092567E">
      <w:pPr>
        <w:tabs>
          <w:tab w:val="left" w:pos="426"/>
        </w:tabs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2567E" w:rsidRPr="00574BC6" w:rsidRDefault="0092567E" w:rsidP="0092567E">
      <w:pPr>
        <w:tabs>
          <w:tab w:val="left" w:pos="709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74BC6">
        <w:rPr>
          <w:rFonts w:ascii="Times New Roman" w:hAnsi="Times New Roman" w:cs="Times New Roman"/>
          <w:b/>
          <w:sz w:val="24"/>
          <w:szCs w:val="24"/>
        </w:rPr>
        <w:t>Osoba odpowiedzialna za realizację niniejszego zamówienia</w:t>
      </w:r>
      <w:r w:rsidRPr="00574BC6">
        <w:rPr>
          <w:rFonts w:ascii="Times New Roman" w:hAnsi="Times New Roman" w:cs="Times New Roman"/>
          <w:sz w:val="24"/>
          <w:szCs w:val="24"/>
        </w:rPr>
        <w:t>:</w:t>
      </w:r>
    </w:p>
    <w:p w:rsidR="0092567E" w:rsidRPr="00574BC6" w:rsidRDefault="0092567E" w:rsidP="0092567E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2567E" w:rsidRPr="00574BC6" w:rsidRDefault="0092567E" w:rsidP="0092567E">
      <w:pPr>
        <w:spacing w:line="36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574BC6">
        <w:rPr>
          <w:rFonts w:ascii="Times New Roman" w:hAnsi="Times New Roman" w:cs="Times New Roman"/>
          <w:sz w:val="24"/>
          <w:szCs w:val="24"/>
        </w:rPr>
        <w:t>Pan / i……………………………………………… telefon .………………………………</w:t>
      </w:r>
    </w:p>
    <w:p w:rsidR="0092567E" w:rsidRPr="00574BC6" w:rsidRDefault="0092567E" w:rsidP="003F388E">
      <w:pPr>
        <w:pStyle w:val="Trenum"/>
        <w:numPr>
          <w:ilvl w:val="0"/>
          <w:numId w:val="0"/>
        </w:numPr>
        <w:tabs>
          <w:tab w:val="left" w:pos="708"/>
        </w:tabs>
        <w:spacing w:after="0" w:line="240" w:lineRule="auto"/>
        <w:rPr>
          <w:szCs w:val="24"/>
        </w:rPr>
      </w:pPr>
    </w:p>
    <w:p w:rsidR="0092567E" w:rsidRPr="00574BC6" w:rsidRDefault="0092567E" w:rsidP="003F388E">
      <w:pPr>
        <w:tabs>
          <w:tab w:val="right" w:pos="90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4BC6">
        <w:rPr>
          <w:rFonts w:ascii="Times New Roman" w:hAnsi="Times New Roman" w:cs="Times New Roman"/>
          <w:sz w:val="24"/>
          <w:szCs w:val="24"/>
        </w:rPr>
        <w:t>.....................</w:t>
      </w:r>
      <w:r w:rsidR="006B215E" w:rsidRPr="00574BC6">
        <w:rPr>
          <w:rFonts w:ascii="Times New Roman" w:hAnsi="Times New Roman" w:cs="Times New Roman"/>
          <w:sz w:val="24"/>
          <w:szCs w:val="24"/>
        </w:rPr>
        <w:t>....... , dn. ...................</w:t>
      </w:r>
      <w:r w:rsidRPr="00574BC6">
        <w:rPr>
          <w:rFonts w:ascii="Times New Roman" w:hAnsi="Times New Roman" w:cs="Times New Roman"/>
          <w:sz w:val="24"/>
          <w:szCs w:val="24"/>
        </w:rPr>
        <w:t xml:space="preserve"> r.</w:t>
      </w:r>
      <w:r w:rsidRPr="00574BC6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</w:t>
      </w:r>
    </w:p>
    <w:p w:rsidR="0092567E" w:rsidRPr="00655561" w:rsidRDefault="0092567E" w:rsidP="00655561">
      <w:pPr>
        <w:pStyle w:val="Bezodstpw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655561">
        <w:rPr>
          <w:rFonts w:ascii="Times New Roman" w:hAnsi="Times New Roman" w:cs="Times New Roman"/>
          <w:sz w:val="20"/>
          <w:szCs w:val="20"/>
        </w:rPr>
        <w:t>Miejscowość</w:t>
      </w:r>
      <w:r w:rsidRPr="00574BC6">
        <w:rPr>
          <w:rFonts w:ascii="Times New Roman" w:hAnsi="Times New Roman" w:cs="Times New Roman"/>
          <w:sz w:val="24"/>
          <w:szCs w:val="24"/>
        </w:rPr>
        <w:tab/>
      </w:r>
      <w:r w:rsidR="009D6D12" w:rsidRPr="00574BC6">
        <w:rPr>
          <w:rFonts w:ascii="Times New Roman" w:hAnsi="Times New Roman" w:cs="Times New Roman"/>
          <w:sz w:val="24"/>
          <w:szCs w:val="24"/>
        </w:rPr>
        <w:tab/>
      </w:r>
      <w:r w:rsidR="009D6D12" w:rsidRPr="00574BC6">
        <w:rPr>
          <w:rFonts w:ascii="Times New Roman" w:hAnsi="Times New Roman" w:cs="Times New Roman"/>
          <w:sz w:val="24"/>
          <w:szCs w:val="24"/>
        </w:rPr>
        <w:tab/>
      </w:r>
      <w:r w:rsidR="009D6D12" w:rsidRPr="00574BC6">
        <w:rPr>
          <w:rFonts w:ascii="Times New Roman" w:hAnsi="Times New Roman" w:cs="Times New Roman"/>
          <w:sz w:val="24"/>
          <w:szCs w:val="24"/>
        </w:rPr>
        <w:tab/>
      </w:r>
      <w:r w:rsidR="00655561" w:rsidRPr="00655561">
        <w:rPr>
          <w:rFonts w:ascii="Times New Roman" w:hAnsi="Times New Roman" w:cs="Times New Roman"/>
          <w:sz w:val="20"/>
          <w:szCs w:val="20"/>
        </w:rPr>
        <w:t xml:space="preserve">     </w:t>
      </w:r>
      <w:r w:rsidR="00655561">
        <w:rPr>
          <w:rFonts w:ascii="Times New Roman" w:hAnsi="Times New Roman" w:cs="Times New Roman"/>
          <w:sz w:val="20"/>
          <w:szCs w:val="20"/>
        </w:rPr>
        <w:t xml:space="preserve">        </w:t>
      </w:r>
      <w:r w:rsidR="00655561" w:rsidRPr="00655561">
        <w:rPr>
          <w:rFonts w:ascii="Times New Roman" w:hAnsi="Times New Roman" w:cs="Times New Roman"/>
          <w:sz w:val="20"/>
          <w:szCs w:val="20"/>
        </w:rPr>
        <w:t xml:space="preserve">   </w:t>
      </w:r>
      <w:r w:rsidRPr="00655561">
        <w:rPr>
          <w:rFonts w:ascii="Times New Roman" w:hAnsi="Times New Roman" w:cs="Times New Roman"/>
          <w:sz w:val="20"/>
          <w:szCs w:val="20"/>
        </w:rPr>
        <w:t xml:space="preserve">podpis i pieczątka imienna </w:t>
      </w:r>
      <w:r w:rsidR="00655561" w:rsidRPr="00655561">
        <w:rPr>
          <w:rFonts w:ascii="Times New Roman" w:hAnsi="Times New Roman" w:cs="Times New Roman"/>
          <w:sz w:val="20"/>
          <w:szCs w:val="20"/>
        </w:rPr>
        <w:t>u</w:t>
      </w:r>
      <w:r w:rsidRPr="00655561">
        <w:rPr>
          <w:rFonts w:ascii="Times New Roman" w:hAnsi="Times New Roman" w:cs="Times New Roman"/>
          <w:iCs/>
          <w:sz w:val="20"/>
          <w:szCs w:val="20"/>
        </w:rPr>
        <w:t>pełnomocnionego</w:t>
      </w:r>
    </w:p>
    <w:p w:rsidR="00216FC8" w:rsidRPr="00655561" w:rsidRDefault="00655561" w:rsidP="00655561">
      <w:pPr>
        <w:pStyle w:val="Bezodstpw"/>
        <w:jc w:val="center"/>
        <w:rPr>
          <w:rFonts w:ascii="Times New Roman" w:eastAsia="Times New Roman" w:hAnsi="Times New Roman" w:cs="Times New Roman"/>
          <w:color w:val="464646"/>
          <w:sz w:val="20"/>
          <w:szCs w:val="20"/>
          <w:lang w:eastAsia="pl-PL"/>
        </w:rPr>
      </w:pPr>
      <w:r w:rsidRPr="00655561"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              </w:t>
      </w:r>
      <w:r>
        <w:rPr>
          <w:rFonts w:ascii="Times New Roman" w:hAnsi="Times New Roman" w:cs="Times New Roman"/>
          <w:iCs/>
          <w:sz w:val="20"/>
          <w:szCs w:val="20"/>
        </w:rPr>
        <w:t xml:space="preserve">                </w:t>
      </w:r>
      <w:r w:rsidRPr="00655561">
        <w:rPr>
          <w:rFonts w:ascii="Times New Roman" w:hAnsi="Times New Roman" w:cs="Times New Roman"/>
          <w:iCs/>
          <w:sz w:val="20"/>
          <w:szCs w:val="20"/>
        </w:rPr>
        <w:t xml:space="preserve">  </w:t>
      </w:r>
      <w:r>
        <w:rPr>
          <w:rFonts w:ascii="Times New Roman" w:hAnsi="Times New Roman" w:cs="Times New Roman"/>
          <w:iCs/>
          <w:sz w:val="20"/>
          <w:szCs w:val="20"/>
        </w:rPr>
        <w:t xml:space="preserve">   </w:t>
      </w:r>
      <w:r w:rsidRPr="00655561">
        <w:rPr>
          <w:rFonts w:ascii="Times New Roman" w:hAnsi="Times New Roman" w:cs="Times New Roman"/>
          <w:iCs/>
          <w:sz w:val="20"/>
          <w:szCs w:val="20"/>
        </w:rPr>
        <w:t xml:space="preserve">  </w:t>
      </w:r>
      <w:r w:rsidR="0092567E" w:rsidRPr="00655561">
        <w:rPr>
          <w:rFonts w:ascii="Times New Roman" w:hAnsi="Times New Roman" w:cs="Times New Roman"/>
          <w:iCs/>
          <w:sz w:val="20"/>
          <w:szCs w:val="20"/>
        </w:rPr>
        <w:t>przedstawiciela ( przedstawicieli ) Wykonawcy</w:t>
      </w:r>
    </w:p>
    <w:sectPr w:rsidR="00216FC8" w:rsidRPr="00655561" w:rsidSect="00CC5976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055" w:rsidRDefault="00780055" w:rsidP="005C78D3">
      <w:pPr>
        <w:spacing w:after="0" w:line="240" w:lineRule="auto"/>
      </w:pPr>
      <w:r>
        <w:separator/>
      </w:r>
    </w:p>
  </w:endnote>
  <w:endnote w:type="continuationSeparator" w:id="1">
    <w:p w:rsidR="00780055" w:rsidRDefault="00780055" w:rsidP="005C7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lerBoldItalic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055" w:rsidRDefault="00780055" w:rsidP="005C78D3">
      <w:pPr>
        <w:spacing w:after="0" w:line="240" w:lineRule="auto"/>
      </w:pPr>
      <w:r>
        <w:separator/>
      </w:r>
    </w:p>
  </w:footnote>
  <w:footnote w:type="continuationSeparator" w:id="1">
    <w:p w:rsidR="00780055" w:rsidRDefault="00780055" w:rsidP="005C78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391"/>
    <w:multiLevelType w:val="hybridMultilevel"/>
    <w:tmpl w:val="216A3960"/>
    <w:lvl w:ilvl="0" w:tplc="0F8CC472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66E82A8E">
      <w:start w:val="1"/>
      <w:numFmt w:val="lowerLetter"/>
      <w:lvlText w:val="%2)"/>
      <w:lvlJc w:val="left"/>
      <w:pPr>
        <w:ind w:left="1788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C770C8"/>
    <w:multiLevelType w:val="hybridMultilevel"/>
    <w:tmpl w:val="6A9EB3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B05FC"/>
    <w:multiLevelType w:val="hybridMultilevel"/>
    <w:tmpl w:val="F9585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92C44"/>
    <w:multiLevelType w:val="hybridMultilevel"/>
    <w:tmpl w:val="A4587294"/>
    <w:lvl w:ilvl="0" w:tplc="0415000F">
      <w:start w:val="3"/>
      <w:numFmt w:val="decimal"/>
      <w:pStyle w:val="Trenum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D60B24"/>
    <w:multiLevelType w:val="multilevel"/>
    <w:tmpl w:val="33D85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E9254E"/>
    <w:multiLevelType w:val="multilevel"/>
    <w:tmpl w:val="9CC4B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E90D2C"/>
    <w:multiLevelType w:val="multilevel"/>
    <w:tmpl w:val="F766C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835B57"/>
    <w:multiLevelType w:val="hybridMultilevel"/>
    <w:tmpl w:val="A4FE3D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A27DEF"/>
    <w:multiLevelType w:val="hybridMultilevel"/>
    <w:tmpl w:val="1F3476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320D55"/>
    <w:multiLevelType w:val="hybridMultilevel"/>
    <w:tmpl w:val="60CE1566"/>
    <w:lvl w:ilvl="0" w:tplc="4BD21588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B02CAC"/>
    <w:multiLevelType w:val="hybridMultilevel"/>
    <w:tmpl w:val="6A9EB3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E5727"/>
    <w:multiLevelType w:val="multilevel"/>
    <w:tmpl w:val="76FC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2264A4"/>
    <w:multiLevelType w:val="hybridMultilevel"/>
    <w:tmpl w:val="F9585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307929"/>
    <w:multiLevelType w:val="multilevel"/>
    <w:tmpl w:val="CF3E0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13"/>
  </w:num>
  <w:num w:numId="8">
    <w:abstractNumId w:val="11"/>
  </w:num>
  <w:num w:numId="9">
    <w:abstractNumId w:val="6"/>
  </w:num>
  <w:num w:numId="10">
    <w:abstractNumId w:val="8"/>
  </w:num>
  <w:num w:numId="1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6F34"/>
    <w:rsid w:val="000037F3"/>
    <w:rsid w:val="00010733"/>
    <w:rsid w:val="00013BDF"/>
    <w:rsid w:val="0001406F"/>
    <w:rsid w:val="000209A3"/>
    <w:rsid w:val="0002386C"/>
    <w:rsid w:val="000260E6"/>
    <w:rsid w:val="0005399B"/>
    <w:rsid w:val="00055F9E"/>
    <w:rsid w:val="000574D3"/>
    <w:rsid w:val="0006028D"/>
    <w:rsid w:val="00063DDC"/>
    <w:rsid w:val="00075B2A"/>
    <w:rsid w:val="000822F7"/>
    <w:rsid w:val="00086BBC"/>
    <w:rsid w:val="0008707B"/>
    <w:rsid w:val="000952BF"/>
    <w:rsid w:val="00096193"/>
    <w:rsid w:val="000A1080"/>
    <w:rsid w:val="000A1E25"/>
    <w:rsid w:val="000B0635"/>
    <w:rsid w:val="000B6084"/>
    <w:rsid w:val="000B713E"/>
    <w:rsid w:val="000D441E"/>
    <w:rsid w:val="000E015E"/>
    <w:rsid w:val="000E2928"/>
    <w:rsid w:val="000E4462"/>
    <w:rsid w:val="000F2A98"/>
    <w:rsid w:val="000F6B87"/>
    <w:rsid w:val="001141D7"/>
    <w:rsid w:val="00120173"/>
    <w:rsid w:val="00121494"/>
    <w:rsid w:val="00121BBF"/>
    <w:rsid w:val="001239EB"/>
    <w:rsid w:val="0012746F"/>
    <w:rsid w:val="00137D6D"/>
    <w:rsid w:val="0016628D"/>
    <w:rsid w:val="001720D2"/>
    <w:rsid w:val="00183058"/>
    <w:rsid w:val="00183297"/>
    <w:rsid w:val="0018519F"/>
    <w:rsid w:val="00191114"/>
    <w:rsid w:val="001A5C3F"/>
    <w:rsid w:val="001B1832"/>
    <w:rsid w:val="001B1F3F"/>
    <w:rsid w:val="001C2C0C"/>
    <w:rsid w:val="001C3D6D"/>
    <w:rsid w:val="001C4269"/>
    <w:rsid w:val="00201DC3"/>
    <w:rsid w:val="00212C36"/>
    <w:rsid w:val="00215857"/>
    <w:rsid w:val="00216FC8"/>
    <w:rsid w:val="00252511"/>
    <w:rsid w:val="002548FB"/>
    <w:rsid w:val="00263752"/>
    <w:rsid w:val="00271F5B"/>
    <w:rsid w:val="00284E70"/>
    <w:rsid w:val="00296C76"/>
    <w:rsid w:val="002A5F65"/>
    <w:rsid w:val="002B5633"/>
    <w:rsid w:val="002B671B"/>
    <w:rsid w:val="002D373B"/>
    <w:rsid w:val="002E0B93"/>
    <w:rsid w:val="002E0D93"/>
    <w:rsid w:val="002E1DB9"/>
    <w:rsid w:val="002F1A07"/>
    <w:rsid w:val="002F38D2"/>
    <w:rsid w:val="003065CB"/>
    <w:rsid w:val="0031255B"/>
    <w:rsid w:val="00323B3E"/>
    <w:rsid w:val="00340474"/>
    <w:rsid w:val="003541A8"/>
    <w:rsid w:val="00356A17"/>
    <w:rsid w:val="00360C68"/>
    <w:rsid w:val="0036200D"/>
    <w:rsid w:val="003637DF"/>
    <w:rsid w:val="00363FEB"/>
    <w:rsid w:val="00364BFF"/>
    <w:rsid w:val="00372D6A"/>
    <w:rsid w:val="00386CA3"/>
    <w:rsid w:val="003B1665"/>
    <w:rsid w:val="003C6F34"/>
    <w:rsid w:val="003E36A1"/>
    <w:rsid w:val="003E7254"/>
    <w:rsid w:val="003F388E"/>
    <w:rsid w:val="003F764C"/>
    <w:rsid w:val="004021A7"/>
    <w:rsid w:val="0040403A"/>
    <w:rsid w:val="00405224"/>
    <w:rsid w:val="00412B00"/>
    <w:rsid w:val="00416ECF"/>
    <w:rsid w:val="004230BF"/>
    <w:rsid w:val="00433B4F"/>
    <w:rsid w:val="00441E82"/>
    <w:rsid w:val="004449C8"/>
    <w:rsid w:val="0044557E"/>
    <w:rsid w:val="004466FE"/>
    <w:rsid w:val="00457686"/>
    <w:rsid w:val="00464542"/>
    <w:rsid w:val="004759D7"/>
    <w:rsid w:val="004A1DF3"/>
    <w:rsid w:val="004A39DC"/>
    <w:rsid w:val="004A7A1B"/>
    <w:rsid w:val="004D7636"/>
    <w:rsid w:val="004E7CF1"/>
    <w:rsid w:val="00512629"/>
    <w:rsid w:val="0052513A"/>
    <w:rsid w:val="0054494D"/>
    <w:rsid w:val="00551BDB"/>
    <w:rsid w:val="0057021A"/>
    <w:rsid w:val="005705F0"/>
    <w:rsid w:val="0057159F"/>
    <w:rsid w:val="00574BC6"/>
    <w:rsid w:val="00581894"/>
    <w:rsid w:val="0058303A"/>
    <w:rsid w:val="005930FE"/>
    <w:rsid w:val="00593A02"/>
    <w:rsid w:val="005B1053"/>
    <w:rsid w:val="005B4B95"/>
    <w:rsid w:val="005B75DD"/>
    <w:rsid w:val="005C7562"/>
    <w:rsid w:val="005C78D3"/>
    <w:rsid w:val="005D5A12"/>
    <w:rsid w:val="005E4D44"/>
    <w:rsid w:val="005E76A9"/>
    <w:rsid w:val="00606000"/>
    <w:rsid w:val="00610DFE"/>
    <w:rsid w:val="00610E9F"/>
    <w:rsid w:val="00623F3D"/>
    <w:rsid w:val="006276F1"/>
    <w:rsid w:val="006322CF"/>
    <w:rsid w:val="00641396"/>
    <w:rsid w:val="00641762"/>
    <w:rsid w:val="0064329B"/>
    <w:rsid w:val="00644CB4"/>
    <w:rsid w:val="00655561"/>
    <w:rsid w:val="00685B55"/>
    <w:rsid w:val="0069084C"/>
    <w:rsid w:val="006961DB"/>
    <w:rsid w:val="006B133F"/>
    <w:rsid w:val="006B215E"/>
    <w:rsid w:val="006B4C2D"/>
    <w:rsid w:val="006C090C"/>
    <w:rsid w:val="006C3846"/>
    <w:rsid w:val="006C45E9"/>
    <w:rsid w:val="006F1765"/>
    <w:rsid w:val="00702934"/>
    <w:rsid w:val="00715EBF"/>
    <w:rsid w:val="00722360"/>
    <w:rsid w:val="00736776"/>
    <w:rsid w:val="00743710"/>
    <w:rsid w:val="007447AD"/>
    <w:rsid w:val="007527AB"/>
    <w:rsid w:val="00771ACA"/>
    <w:rsid w:val="00774BF1"/>
    <w:rsid w:val="00774D6A"/>
    <w:rsid w:val="00780055"/>
    <w:rsid w:val="007800A7"/>
    <w:rsid w:val="00790E5A"/>
    <w:rsid w:val="007A0E90"/>
    <w:rsid w:val="007B4E24"/>
    <w:rsid w:val="007E395C"/>
    <w:rsid w:val="00810D7F"/>
    <w:rsid w:val="008149F2"/>
    <w:rsid w:val="008327A9"/>
    <w:rsid w:val="00837265"/>
    <w:rsid w:val="008433B8"/>
    <w:rsid w:val="008465D6"/>
    <w:rsid w:val="00860187"/>
    <w:rsid w:val="008601E9"/>
    <w:rsid w:val="008615E2"/>
    <w:rsid w:val="00863268"/>
    <w:rsid w:val="00876C8C"/>
    <w:rsid w:val="0088074A"/>
    <w:rsid w:val="00887234"/>
    <w:rsid w:val="00890C08"/>
    <w:rsid w:val="00896041"/>
    <w:rsid w:val="008E0DF5"/>
    <w:rsid w:val="008E2E32"/>
    <w:rsid w:val="008E4753"/>
    <w:rsid w:val="008F63C1"/>
    <w:rsid w:val="008F6489"/>
    <w:rsid w:val="00906C2B"/>
    <w:rsid w:val="0091075D"/>
    <w:rsid w:val="00912152"/>
    <w:rsid w:val="009210BF"/>
    <w:rsid w:val="0092567E"/>
    <w:rsid w:val="00935D85"/>
    <w:rsid w:val="00942A40"/>
    <w:rsid w:val="00950153"/>
    <w:rsid w:val="00951A3E"/>
    <w:rsid w:val="009531EC"/>
    <w:rsid w:val="009825C8"/>
    <w:rsid w:val="00994E80"/>
    <w:rsid w:val="00997F9A"/>
    <w:rsid w:val="009A1F74"/>
    <w:rsid w:val="009A3509"/>
    <w:rsid w:val="009A4596"/>
    <w:rsid w:val="009C01F6"/>
    <w:rsid w:val="009D1C80"/>
    <w:rsid w:val="009D4372"/>
    <w:rsid w:val="009D6D12"/>
    <w:rsid w:val="009D7B26"/>
    <w:rsid w:val="009E199A"/>
    <w:rsid w:val="009E6455"/>
    <w:rsid w:val="00A16F32"/>
    <w:rsid w:val="00A21BC1"/>
    <w:rsid w:val="00A27B8B"/>
    <w:rsid w:val="00A338C0"/>
    <w:rsid w:val="00A374D4"/>
    <w:rsid w:val="00A45741"/>
    <w:rsid w:val="00A46228"/>
    <w:rsid w:val="00A472DE"/>
    <w:rsid w:val="00A51682"/>
    <w:rsid w:val="00A51D29"/>
    <w:rsid w:val="00A54691"/>
    <w:rsid w:val="00A56B26"/>
    <w:rsid w:val="00A57EC9"/>
    <w:rsid w:val="00A63AF0"/>
    <w:rsid w:val="00A731CD"/>
    <w:rsid w:val="00A7592D"/>
    <w:rsid w:val="00A902A4"/>
    <w:rsid w:val="00AB2499"/>
    <w:rsid w:val="00AB7CD3"/>
    <w:rsid w:val="00AC11DC"/>
    <w:rsid w:val="00AC2C2C"/>
    <w:rsid w:val="00AD47BE"/>
    <w:rsid w:val="00AE4676"/>
    <w:rsid w:val="00AF0396"/>
    <w:rsid w:val="00AF27A1"/>
    <w:rsid w:val="00AF30D8"/>
    <w:rsid w:val="00AF3740"/>
    <w:rsid w:val="00AF4926"/>
    <w:rsid w:val="00B11E9C"/>
    <w:rsid w:val="00B12BAB"/>
    <w:rsid w:val="00B222DB"/>
    <w:rsid w:val="00B328F7"/>
    <w:rsid w:val="00B3740E"/>
    <w:rsid w:val="00B440BA"/>
    <w:rsid w:val="00B57230"/>
    <w:rsid w:val="00B649AD"/>
    <w:rsid w:val="00B7515C"/>
    <w:rsid w:val="00B758C5"/>
    <w:rsid w:val="00BA53AA"/>
    <w:rsid w:val="00BB0D4B"/>
    <w:rsid w:val="00BB1B41"/>
    <w:rsid w:val="00BB2A22"/>
    <w:rsid w:val="00BB4D32"/>
    <w:rsid w:val="00BC2331"/>
    <w:rsid w:val="00BE40E2"/>
    <w:rsid w:val="00BF01D4"/>
    <w:rsid w:val="00BF0416"/>
    <w:rsid w:val="00BF345C"/>
    <w:rsid w:val="00BF7AC1"/>
    <w:rsid w:val="00C113AC"/>
    <w:rsid w:val="00C11765"/>
    <w:rsid w:val="00C1407E"/>
    <w:rsid w:val="00C141B8"/>
    <w:rsid w:val="00C21AD8"/>
    <w:rsid w:val="00C3113B"/>
    <w:rsid w:val="00C3255D"/>
    <w:rsid w:val="00C4469C"/>
    <w:rsid w:val="00C54B27"/>
    <w:rsid w:val="00C57ED3"/>
    <w:rsid w:val="00C643AC"/>
    <w:rsid w:val="00C656BA"/>
    <w:rsid w:val="00C85EA6"/>
    <w:rsid w:val="00C95E9F"/>
    <w:rsid w:val="00CA5619"/>
    <w:rsid w:val="00CB6FB3"/>
    <w:rsid w:val="00CB7742"/>
    <w:rsid w:val="00CC5976"/>
    <w:rsid w:val="00CE291A"/>
    <w:rsid w:val="00CF01CE"/>
    <w:rsid w:val="00CF0CF5"/>
    <w:rsid w:val="00D05B26"/>
    <w:rsid w:val="00D0773A"/>
    <w:rsid w:val="00D1369E"/>
    <w:rsid w:val="00D202C0"/>
    <w:rsid w:val="00D2038C"/>
    <w:rsid w:val="00D20ACC"/>
    <w:rsid w:val="00D2660C"/>
    <w:rsid w:val="00D26C56"/>
    <w:rsid w:val="00D30EC1"/>
    <w:rsid w:val="00D34EF8"/>
    <w:rsid w:val="00D37BC9"/>
    <w:rsid w:val="00D567EF"/>
    <w:rsid w:val="00D56B33"/>
    <w:rsid w:val="00D835AB"/>
    <w:rsid w:val="00D849E4"/>
    <w:rsid w:val="00D956CE"/>
    <w:rsid w:val="00DA09B5"/>
    <w:rsid w:val="00DA5892"/>
    <w:rsid w:val="00DB6085"/>
    <w:rsid w:val="00DE3ABC"/>
    <w:rsid w:val="00DE57D1"/>
    <w:rsid w:val="00DE775A"/>
    <w:rsid w:val="00E07773"/>
    <w:rsid w:val="00E1296C"/>
    <w:rsid w:val="00E1582F"/>
    <w:rsid w:val="00E20C6B"/>
    <w:rsid w:val="00E21AF6"/>
    <w:rsid w:val="00E21DD3"/>
    <w:rsid w:val="00E34FE6"/>
    <w:rsid w:val="00E56456"/>
    <w:rsid w:val="00E639DB"/>
    <w:rsid w:val="00E7084A"/>
    <w:rsid w:val="00E75049"/>
    <w:rsid w:val="00E77F45"/>
    <w:rsid w:val="00E8703D"/>
    <w:rsid w:val="00EA380A"/>
    <w:rsid w:val="00EA3C42"/>
    <w:rsid w:val="00EB002F"/>
    <w:rsid w:val="00EC39A3"/>
    <w:rsid w:val="00EC4ABC"/>
    <w:rsid w:val="00ED4DCC"/>
    <w:rsid w:val="00ED5173"/>
    <w:rsid w:val="00EE3B66"/>
    <w:rsid w:val="00EF036D"/>
    <w:rsid w:val="00F006EE"/>
    <w:rsid w:val="00F11781"/>
    <w:rsid w:val="00F2211D"/>
    <w:rsid w:val="00F26113"/>
    <w:rsid w:val="00F27084"/>
    <w:rsid w:val="00F34F89"/>
    <w:rsid w:val="00F37ED0"/>
    <w:rsid w:val="00F45251"/>
    <w:rsid w:val="00F4656D"/>
    <w:rsid w:val="00F55A04"/>
    <w:rsid w:val="00F57336"/>
    <w:rsid w:val="00F576AE"/>
    <w:rsid w:val="00F63C61"/>
    <w:rsid w:val="00F6421C"/>
    <w:rsid w:val="00F705D4"/>
    <w:rsid w:val="00F752DD"/>
    <w:rsid w:val="00F8070B"/>
    <w:rsid w:val="00F813F4"/>
    <w:rsid w:val="00F85FB6"/>
    <w:rsid w:val="00F86252"/>
    <w:rsid w:val="00FA3433"/>
    <w:rsid w:val="00FB2027"/>
    <w:rsid w:val="00FB4282"/>
    <w:rsid w:val="00FC7CD7"/>
    <w:rsid w:val="00FE022C"/>
    <w:rsid w:val="00FE3B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39A3"/>
  </w:style>
  <w:style w:type="paragraph" w:styleId="Nagwek2">
    <w:name w:val="heading 2"/>
    <w:basedOn w:val="Normalny"/>
    <w:next w:val="Normalny"/>
    <w:link w:val="Nagwek2Znak"/>
    <w:qFormat/>
    <w:rsid w:val="004466FE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466F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55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E76A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77F4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45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78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78D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C78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8303A"/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A1E25"/>
    <w:rPr>
      <w:rFonts w:ascii="AllerBoldItalic" w:hAnsi="AllerBoldItalic" w:hint="default"/>
      <w:b w:val="0"/>
      <w:bCs w:val="0"/>
    </w:rPr>
  </w:style>
  <w:style w:type="character" w:customStyle="1" w:styleId="redhlight-jck">
    <w:name w:val="redhlight-jck"/>
    <w:basedOn w:val="Domylnaczcionkaakapitu"/>
    <w:rsid w:val="000A1E25"/>
  </w:style>
  <w:style w:type="paragraph" w:styleId="Bezodstpw">
    <w:name w:val="No Spacing"/>
    <w:uiPriority w:val="1"/>
    <w:qFormat/>
    <w:rsid w:val="004466FE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4466FE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466FE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rsid w:val="0092567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2567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renum">
    <w:name w:val="Treść num."/>
    <w:basedOn w:val="Normalny"/>
    <w:rsid w:val="0092567E"/>
    <w:pPr>
      <w:numPr>
        <w:numId w:val="11"/>
      </w:numPr>
      <w:spacing w:after="120" w:line="30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Bodytext14">
    <w:name w:val="Body text (14)_"/>
    <w:basedOn w:val="Domylnaczcionkaakapitu"/>
    <w:link w:val="Bodytext141"/>
    <w:uiPriority w:val="99"/>
    <w:rsid w:val="00574BC6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574BC6"/>
    <w:pPr>
      <w:shd w:val="clear" w:color="auto" w:fill="FFFFFF"/>
      <w:spacing w:after="0" w:line="211" w:lineRule="exact"/>
      <w:ind w:hanging="1780"/>
    </w:pPr>
    <w:rPr>
      <w:rFonts w:ascii="Arial" w:hAnsi="Arial" w:cs="Arial"/>
      <w:b/>
      <w:bCs/>
      <w:sz w:val="15"/>
      <w:szCs w:val="15"/>
    </w:rPr>
  </w:style>
  <w:style w:type="character" w:customStyle="1" w:styleId="Bodytext12">
    <w:name w:val="Body text (12)_"/>
    <w:basedOn w:val="Domylnaczcionkaakapitu"/>
    <w:link w:val="Bodytext120"/>
    <w:uiPriority w:val="99"/>
    <w:rsid w:val="00574BC6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paragraph" w:customStyle="1" w:styleId="Bodytext120">
    <w:name w:val="Body text (12)"/>
    <w:basedOn w:val="Normalny"/>
    <w:link w:val="Bodytext12"/>
    <w:uiPriority w:val="99"/>
    <w:rsid w:val="00574BC6"/>
    <w:pPr>
      <w:shd w:val="clear" w:color="auto" w:fill="FFFFFF"/>
      <w:spacing w:after="0" w:line="197" w:lineRule="exact"/>
      <w:jc w:val="both"/>
    </w:pPr>
    <w:rPr>
      <w:rFonts w:ascii="Arial" w:hAnsi="Arial" w:cs="Arial"/>
      <w:b/>
      <w:bCs/>
      <w:i/>
      <w:iCs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4466FE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466F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55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E76A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77F4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45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78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78D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C78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8303A"/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A1E25"/>
    <w:rPr>
      <w:rFonts w:ascii="AllerBoldItalic" w:hAnsi="AllerBoldItalic" w:hint="default"/>
      <w:b w:val="0"/>
      <w:bCs w:val="0"/>
    </w:rPr>
  </w:style>
  <w:style w:type="character" w:customStyle="1" w:styleId="redhlight-jck">
    <w:name w:val="redhlight-jck"/>
    <w:basedOn w:val="Domylnaczcionkaakapitu"/>
    <w:rsid w:val="000A1E25"/>
  </w:style>
  <w:style w:type="paragraph" w:styleId="Bezodstpw">
    <w:name w:val="No Spacing"/>
    <w:uiPriority w:val="1"/>
    <w:qFormat/>
    <w:rsid w:val="004466FE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4466FE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466FE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rsid w:val="0092567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2567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renum">
    <w:name w:val="Treść num."/>
    <w:basedOn w:val="Normalny"/>
    <w:rsid w:val="0092567E"/>
    <w:pPr>
      <w:numPr>
        <w:numId w:val="11"/>
      </w:numPr>
      <w:spacing w:after="120" w:line="30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69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4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1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80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1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5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97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0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1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2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7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4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66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61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7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1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7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15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1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09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73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030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540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9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0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7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1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5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12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5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3E9C9-2EBE-4113-AA52-94D017F25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629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Staron Bogumil</dc:creator>
  <cp:lastModifiedBy>Elzbieta.Siudem</cp:lastModifiedBy>
  <cp:revision>8</cp:revision>
  <cp:lastPrinted>2015-12-09T13:29:00Z</cp:lastPrinted>
  <dcterms:created xsi:type="dcterms:W3CDTF">2016-12-07T09:34:00Z</dcterms:created>
  <dcterms:modified xsi:type="dcterms:W3CDTF">2016-12-13T12:35:00Z</dcterms:modified>
</cp:coreProperties>
</file>